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2178"/>
      </w:tblGrid>
      <w:tr w:rsidR="005273CE" w:rsidRPr="008E70C4" w14:paraId="43DC01E6" w14:textId="77777777" w:rsidTr="005273CE">
        <w:trPr>
          <w:trHeight w:val="300"/>
        </w:trPr>
        <w:tc>
          <w:tcPr>
            <w:tcW w:w="9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C00DBD" w14:textId="5B25C0EA" w:rsidR="005273CE" w:rsidRPr="005273CE" w:rsidRDefault="005273CE" w:rsidP="00F85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br w:type="page"/>
            </w: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20</w:t>
            </w:r>
            <w:r w:rsidR="002072CD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21/22</w:t>
            </w:r>
          </w:p>
        </w:tc>
      </w:tr>
      <w:tr w:rsidR="005273CE" w:rsidRPr="008E70C4" w14:paraId="7F3F73F2" w14:textId="77777777" w:rsidTr="00F859BC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6A41A028" w14:textId="77777777" w:rsidR="005273CE" w:rsidRPr="008E70C4" w:rsidRDefault="005273CE" w:rsidP="00F85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2AA02EF" w14:textId="77777777" w:rsidR="005273CE" w:rsidRPr="008E70C4" w:rsidRDefault="005273CE" w:rsidP="00F85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2072CD" w:rsidRPr="002072CD" w14:paraId="6B127623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066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Innovative Applications of Advanced Solar Photocatalysis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A6CA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Prof. Michael LEUNG</w:t>
            </w:r>
          </w:p>
        </w:tc>
      </w:tr>
      <w:tr w:rsidR="002072CD" w:rsidRPr="002072CD" w14:paraId="0D550DB7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05FD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Citizen Science and Smart City Development (wastewater recycling)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9CB1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Wanxin LI</w:t>
            </w:r>
          </w:p>
        </w:tc>
      </w:tr>
      <w:tr w:rsidR="002072CD" w:rsidRPr="002072CD" w14:paraId="01412C91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00A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Life Cycle Sustainability Assessment for "Green" Hydrogen Technologies and Application in Hong Kong: A Technologies Synergism Perspective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5854" w14:textId="77777777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Liang DONG</w:t>
            </w:r>
          </w:p>
          <w:p w14:paraId="663458D7" w14:textId="332513B8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2A664678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5ED7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Plastic Leakage Baseline Assessment in Hong Kong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F5E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Carol LIN</w:t>
            </w:r>
          </w:p>
        </w:tc>
      </w:tr>
      <w:tr w:rsidR="002072CD" w:rsidRPr="002072CD" w14:paraId="2C50C127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409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Exploring the Waste Landscape and Urban Metabolism in Hong Kong: a Spatial Explicit Material Flows Analysis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0F6" w14:textId="77777777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Liang DONG</w:t>
            </w:r>
          </w:p>
          <w:p w14:paraId="0F00C9F7" w14:textId="1DB1C552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3C25FE05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C664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Citizen Science and Smart City Development (misconnection of sewage to storm water pipe)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251E" w14:textId="77777777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Wanxin LI</w:t>
            </w:r>
          </w:p>
          <w:p w14:paraId="1EDDC046" w14:textId="2C5864A0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5783039D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F53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Liquid Crystal Monomers in Air Condition Dust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DE6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Henry HE</w:t>
            </w:r>
          </w:p>
        </w:tc>
      </w:tr>
      <w:tr w:rsidR="002072CD" w:rsidRPr="002072CD" w14:paraId="0AFB69EF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8DAD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Risk assessment of the impact of flood disasters on traffic in Hong Kong under</w:t>
            </w: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  <w:t>extreme climate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86B" w14:textId="7F80C9CA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Shauhrat CHOPRA</w:t>
            </w:r>
            <w:r w:rsidR="005F0C00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  <w:r w:rsidR="008E6A3C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</w:tc>
      </w:tr>
      <w:tr w:rsidR="002072CD" w:rsidRPr="002072CD" w14:paraId="46E77D27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BDFA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Exploring the Sustainability of a Novel Cryptocurrency Based on Proof of State (</w:t>
            </w:r>
            <w:proofErr w:type="spellStart"/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PoS</w:t>
            </w:r>
            <w:proofErr w:type="spellEnd"/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) and Blockchain: Comparative Study with Bitcoin on Carbon Emission and Social Justice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197F" w14:textId="77777777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Liang DONG</w:t>
            </w:r>
          </w:p>
          <w:p w14:paraId="7DAA3271" w14:textId="77777777" w:rsidR="008E6A3C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14:paraId="45541CF3" w14:textId="13820298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16E25F78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A11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Lactic Acid and Lipase Production from Food Waste via Microbial Fermentation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B368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Carol LIN</w:t>
            </w:r>
          </w:p>
        </w:tc>
      </w:tr>
      <w:tr w:rsidR="002072CD" w:rsidRPr="002072CD" w14:paraId="7335F60C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B66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Development of Recycling Process for Primary Alkaline Batteries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27F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Denis YU</w:t>
            </w:r>
          </w:p>
        </w:tc>
      </w:tr>
      <w:tr w:rsidR="002072CD" w:rsidRPr="002072CD" w14:paraId="1B2A27E2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2A8F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Gas−Particle Partitioning and Human Inhalation Hazards of The Liquid Crystal </w:t>
            </w: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  <w:t>Monomers (LCMs) In Indoor Air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EDEA" w14:textId="77777777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Henry HE</w:t>
            </w:r>
          </w:p>
          <w:p w14:paraId="77C6A80E" w14:textId="055E2638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4081ADC8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A40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Development of Photocatalyst for Hydrogen Production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9839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Prof. Michael LEUNG</w:t>
            </w:r>
          </w:p>
        </w:tc>
      </w:tr>
      <w:tr w:rsidR="002072CD" w:rsidRPr="002072CD" w14:paraId="573D22DC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9ADC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Wood Film application in Thermochromic Smart Window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D585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Edwin TSO</w:t>
            </w:r>
          </w:p>
        </w:tc>
      </w:tr>
      <w:tr w:rsidR="002072CD" w:rsidRPr="002072CD" w14:paraId="0973F85A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011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Transition metal-based carbon nanomaterials for Hydrogen Evolution Reaction (HER)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B4F4" w14:textId="67236FA8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Prof. Michael LEUNG</w:t>
            </w:r>
          </w:p>
          <w:p w14:paraId="557F7F8F" w14:textId="77777777" w:rsidR="008E6A3C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14:paraId="49F9A677" w14:textId="276FECFF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4135802D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55C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Photocatalytic HI splitting for hydrogen generation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AE4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Sam HSU</w:t>
            </w:r>
          </w:p>
        </w:tc>
      </w:tr>
      <w:tr w:rsidR="002072CD" w:rsidRPr="002072CD" w14:paraId="4C4A7F2A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839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Dynamic performance investigation on absorption thermal energy storage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F70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Wei WU</w:t>
            </w:r>
          </w:p>
        </w:tc>
      </w:tr>
      <w:tr w:rsidR="002072CD" w:rsidRPr="002072CD" w14:paraId="4E98876B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FEE" w14:textId="0EE1590C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Integrated block chain and carbon footprint tool for the MRV on corporate’s carbon mitigation </w:t>
            </w:r>
            <w:proofErr w:type="spellStart"/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performanc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A70" w14:textId="174D70A3" w:rsid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Liang DONG</w:t>
            </w:r>
          </w:p>
          <w:p w14:paraId="10E6CEF8" w14:textId="77777777" w:rsid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14:paraId="6E8A66D9" w14:textId="50E7C954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2072CD" w:rsidRPr="002072CD" w14:paraId="2F3D9359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05FD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Discovery of emerging organic contaminants in recycling e-device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86E3" w14:textId="77777777" w:rsidR="002072CD" w:rsidRP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Henry HE</w:t>
            </w:r>
          </w:p>
        </w:tc>
      </w:tr>
      <w:tr w:rsidR="002072CD" w:rsidRPr="002072CD" w14:paraId="5A4D5C2F" w14:textId="77777777" w:rsidTr="002072CD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91D9" w14:textId="77777777" w:rsidR="002072CD" w:rsidRPr="002072CD" w:rsidRDefault="002072CD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Interim report of polymer electrolyte development for lithium-ion battery application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900" w14:textId="019ECAF4" w:rsidR="002072CD" w:rsidRDefault="002072CD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072CD">
              <w:rPr>
                <w:rFonts w:ascii="Calibri" w:eastAsia="Times New Roman" w:hAnsi="Calibri" w:cs="Times New Roman"/>
                <w:color w:val="000000"/>
                <w:lang w:eastAsia="zh-CN"/>
              </w:rPr>
              <w:t>Dr. Denis YU</w:t>
            </w:r>
          </w:p>
          <w:p w14:paraId="43DC915C" w14:textId="77777777" w:rsidR="008E6A3C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  <w:p w14:paraId="0FCA2DD7" w14:textId="39A19E9A" w:rsidR="008E6A3C" w:rsidRPr="002072CD" w:rsidRDefault="008E6A3C" w:rsidP="008E6A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</w:tbl>
    <w:p w14:paraId="0CA30BAB" w14:textId="1A1583E5" w:rsidR="002072CD" w:rsidRDefault="005273CE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2178"/>
      </w:tblGrid>
      <w:tr w:rsidR="008E6A3C" w:rsidRPr="005273CE" w14:paraId="30C73439" w14:textId="77777777" w:rsidTr="00C41309">
        <w:trPr>
          <w:trHeight w:val="300"/>
        </w:trPr>
        <w:tc>
          <w:tcPr>
            <w:tcW w:w="9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B0ABA" w14:textId="0ABE2D2F" w:rsidR="008E6A3C" w:rsidRPr="005273CE" w:rsidRDefault="008E6A3C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lastRenderedPageBreak/>
              <w:br w:type="page"/>
            </w: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20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20/21</w:t>
            </w:r>
          </w:p>
        </w:tc>
      </w:tr>
      <w:tr w:rsidR="008E6A3C" w:rsidRPr="008E70C4" w14:paraId="101F329B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652B4074" w14:textId="77777777" w:rsidR="008E6A3C" w:rsidRPr="008E70C4" w:rsidRDefault="008E6A3C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7548280" w14:textId="77777777" w:rsidR="008E6A3C" w:rsidRPr="008E70C4" w:rsidRDefault="008E6A3C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8E6A3C" w:rsidRPr="008E6A3C" w14:paraId="24AD77B0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C49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Bio-photoelectrochemical Hybrid Devices for Simultaneous Wastewater Treatment and Solar-fuel Generation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F1F" w14:textId="3A5F926A" w:rsid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Dr. Sam HSU</w:t>
            </w:r>
            <w:r w:rsidR="005F0C00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  <w:p w14:paraId="0EEC9219" w14:textId="4E22EE4F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8E6A3C" w:rsidRPr="008E6A3C" w14:paraId="1E5D0537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407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Photochemical </w:t>
            </w:r>
            <w:proofErr w:type="spellStart"/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Xxidation</w:t>
            </w:r>
            <w:proofErr w:type="spellEnd"/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of Air Pollutants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941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Prof. Chak K. CHAN</w:t>
            </w:r>
          </w:p>
        </w:tc>
      </w:tr>
      <w:tr w:rsidR="008E6A3C" w:rsidRPr="008E6A3C" w14:paraId="0E450237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D988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Citizen Science and Smart City Development: An Exploratory Study of the Greater Bay Area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C58" w14:textId="6F7169A9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Dr. Wanxin LI</w:t>
            </w:r>
            <w:r w:rsidR="005F0C00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</w:tc>
      </w:tr>
      <w:tr w:rsidR="008E6A3C" w:rsidRPr="008E6A3C" w14:paraId="695E06E8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E15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Development of an Integrated Motor Drive for Drone Propulsion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4A7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Dr. Chunhua LIU</w:t>
            </w:r>
          </w:p>
        </w:tc>
      </w:tr>
      <w:tr w:rsidR="008E6A3C" w:rsidRPr="008E6A3C" w14:paraId="09EFC20D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3FB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Metal pollution in the Pearl River Estuary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E22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Prof. Wenxiong WANG</w:t>
            </w:r>
          </w:p>
        </w:tc>
      </w:tr>
      <w:tr w:rsidR="008E6A3C" w:rsidRPr="008E6A3C" w14:paraId="1A33BBEF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C14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Investigating VOCs concentrations and emissions from satellite over the Guangdong-Hong Kong-Macau Greater Bay Area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82E" w14:textId="6CEF7B71" w:rsid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Dr. Xuan WANG</w:t>
            </w:r>
            <w:r w:rsidR="005F0C00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  <w:p w14:paraId="28E5FD50" w14:textId="7FC16264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8E6A3C" w:rsidRPr="008E6A3C" w14:paraId="17B4D85E" w14:textId="77777777" w:rsidTr="008E6A3C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7972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UV-resins for Battery Applications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809" w14:textId="77777777" w:rsidR="008E6A3C" w:rsidRPr="008E6A3C" w:rsidRDefault="008E6A3C" w:rsidP="008E6A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6A3C">
              <w:rPr>
                <w:rFonts w:ascii="Calibri" w:eastAsia="Times New Roman" w:hAnsi="Calibri" w:cs="Times New Roman"/>
                <w:color w:val="000000"/>
                <w:lang w:eastAsia="zh-CN"/>
              </w:rPr>
              <w:t>Dr. Denis YU</w:t>
            </w:r>
          </w:p>
        </w:tc>
      </w:tr>
    </w:tbl>
    <w:p w14:paraId="62AC6800" w14:textId="77777777" w:rsidR="002072CD" w:rsidRDefault="002072CD"/>
    <w:p w14:paraId="33896BE1" w14:textId="77777777" w:rsidR="002072CD" w:rsidRDefault="002072CD">
      <w:r>
        <w:br w:type="page"/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2178"/>
      </w:tblGrid>
      <w:tr w:rsidR="008E6A3C" w:rsidRPr="005273CE" w14:paraId="0E7CEE19" w14:textId="77777777" w:rsidTr="009A2EE0">
        <w:trPr>
          <w:trHeight w:val="300"/>
        </w:trPr>
        <w:tc>
          <w:tcPr>
            <w:tcW w:w="9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EC874" w14:textId="78048CD3" w:rsidR="008E6A3C" w:rsidRPr="005273CE" w:rsidRDefault="008E6A3C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2019/20</w:t>
            </w:r>
          </w:p>
        </w:tc>
      </w:tr>
      <w:tr w:rsidR="008E6A3C" w:rsidRPr="008E70C4" w14:paraId="19D912E1" w14:textId="77777777" w:rsidTr="009A2EE0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69C6F465" w14:textId="77777777" w:rsidR="008E6A3C" w:rsidRPr="008E70C4" w:rsidRDefault="008E6A3C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09AB331" w14:textId="77777777" w:rsidR="008E6A3C" w:rsidRPr="008E70C4" w:rsidRDefault="008E6A3C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9A2EE0" w:rsidRPr="009A2EE0" w14:paraId="2995B3BA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53C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Comparative Investigations of Different HVAC Systems with / without Desiccant Dehumidifiers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6073" w14:textId="77777777" w:rsid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Wei WU</w:t>
            </w:r>
          </w:p>
          <w:p w14:paraId="23AFC7EE" w14:textId="43415345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9A2EE0" w:rsidRPr="009A2EE0" w14:paraId="6AD2258F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E3C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Comparitive</w:t>
            </w:r>
            <w:proofErr w:type="spellEnd"/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Study on Policies of Marine Plastic Litter Management between Two Asian Parts: Hong Kong and Mumbai, India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191" w14:textId="77777777" w:rsid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Liang DONG</w:t>
            </w:r>
          </w:p>
          <w:p w14:paraId="3CBAF191" w14:textId="5A94E235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9A2EE0" w:rsidRPr="009A2EE0" w14:paraId="185BEE21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CFA5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Life Cycle Assessment for Circular Economy Decision-Making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A79D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Shauhrat CHOPRA</w:t>
            </w:r>
          </w:p>
        </w:tc>
      </w:tr>
      <w:tr w:rsidR="009A2EE0" w:rsidRPr="009A2EE0" w14:paraId="6588167A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3564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Thermal Effects on Urban Flow and Dispersion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0928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Keith NGAN</w:t>
            </w:r>
          </w:p>
        </w:tc>
      </w:tr>
      <w:tr w:rsidR="009A2EE0" w:rsidRPr="009A2EE0" w14:paraId="22A833CE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2315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Bio-photoelectrochemical Hybrid Devices for Simultaneous Wastewater Treatment and Solar-fuel Generation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32B" w14:textId="77777777" w:rsid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Sam HSU</w:t>
            </w:r>
          </w:p>
          <w:p w14:paraId="2EF5B186" w14:textId="33C3EA3F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</w:p>
        </w:tc>
      </w:tr>
      <w:tr w:rsidR="009A2EE0" w:rsidRPr="009A2EE0" w14:paraId="68E10850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1C4F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Citizen Science and Water Conservation in Hong Kong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DE8F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Wanxin LI</w:t>
            </w:r>
          </w:p>
        </w:tc>
      </w:tr>
      <w:tr w:rsidR="009A2EE0" w:rsidRPr="009A2EE0" w14:paraId="215C9854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247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Citizen Science and Water Conservation in Hong Kong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FC6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Wanxin LI</w:t>
            </w:r>
          </w:p>
        </w:tc>
      </w:tr>
      <w:tr w:rsidR="009A2EE0" w:rsidRPr="009A2EE0" w14:paraId="5FA217A6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873C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The Environmental Protection Policy and It's Application of Greater Bay Area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5E5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Wanxin LI</w:t>
            </w:r>
          </w:p>
        </w:tc>
      </w:tr>
      <w:tr w:rsidR="009A2EE0" w:rsidRPr="009A2EE0" w14:paraId="1041209B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3C1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Resilience Analytics of Interdependent Infrastructure in Hong Kong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4E4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Shauhrat CHOPRA</w:t>
            </w:r>
          </w:p>
        </w:tc>
      </w:tr>
      <w:tr w:rsidR="009A2EE0" w:rsidRPr="009A2EE0" w14:paraId="408BAB04" w14:textId="77777777" w:rsidTr="009A2EE0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4DD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Urban Green Space Management and Policy Implementation in Xi'an, China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81DD" w14:textId="77777777" w:rsidR="009A2EE0" w:rsidRPr="009A2EE0" w:rsidRDefault="009A2EE0" w:rsidP="009A2E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9A2EE0">
              <w:rPr>
                <w:rFonts w:ascii="Calibri" w:eastAsia="Times New Roman" w:hAnsi="Calibri" w:cs="Times New Roman"/>
                <w:color w:val="000000"/>
                <w:lang w:eastAsia="zh-CN"/>
              </w:rPr>
              <w:t>Dr. Liang DONG</w:t>
            </w:r>
          </w:p>
        </w:tc>
      </w:tr>
    </w:tbl>
    <w:p w14:paraId="226C86FA" w14:textId="77777777" w:rsidR="002072CD" w:rsidRDefault="002072CD"/>
    <w:p w14:paraId="4671A8C8" w14:textId="24E773C1" w:rsidR="002072CD" w:rsidRDefault="002072CD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2178"/>
      </w:tblGrid>
      <w:tr w:rsidR="002072CD" w:rsidRPr="005273CE" w14:paraId="14A56F4E" w14:textId="77777777" w:rsidTr="00C41309">
        <w:trPr>
          <w:trHeight w:val="300"/>
        </w:trPr>
        <w:tc>
          <w:tcPr>
            <w:tcW w:w="9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C8CE1" w14:textId="77777777" w:rsidR="002072CD" w:rsidRPr="005273CE" w:rsidRDefault="002072CD" w:rsidP="008E6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</w:pPr>
            <w:r>
              <w:lastRenderedPageBreak/>
              <w:br w:type="page"/>
            </w: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201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8</w:t>
            </w: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/1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9</w:t>
            </w:r>
          </w:p>
        </w:tc>
      </w:tr>
      <w:tr w:rsidR="002072CD" w:rsidRPr="008E70C4" w14:paraId="07DB3428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29ABB577" w14:textId="77777777" w:rsidR="002072CD" w:rsidRPr="008E70C4" w:rsidRDefault="002072CD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B5D5D90" w14:textId="77777777" w:rsidR="002072CD" w:rsidRPr="008E70C4" w:rsidRDefault="002072CD" w:rsidP="00C413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2072CD" w:rsidRPr="002D6C55" w14:paraId="05C43F54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AA02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Crosslinking polymer for battery applications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19DF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Denis YU</w:t>
            </w:r>
          </w:p>
        </w:tc>
      </w:tr>
      <w:tr w:rsidR="002072CD" w:rsidRPr="002D6C55" w14:paraId="105C6515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3FA6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Hybrid perovskite solar cells for electricity generation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9DBF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Sam HSU</w:t>
            </w:r>
          </w:p>
        </w:tc>
      </w:tr>
      <w:tr w:rsidR="002072CD" w:rsidRPr="002D6C55" w14:paraId="789137DB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E8F0D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Develop Indicators of Sustainable Development Goals for </w:t>
            </w:r>
            <w:proofErr w:type="spellStart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Neighbourhoods</w:t>
            </w:r>
            <w:proofErr w:type="spellEnd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 in Hong Kong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B6F2" w14:textId="0E6E04BA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Shauhrat CHOPRA</w:t>
            </w:r>
            <w:r w:rsidR="005F0C00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</w:tc>
      </w:tr>
      <w:tr w:rsidR="002072CD" w:rsidRPr="002D6C55" w14:paraId="484AA3A4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B382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Spatio</w:t>
            </w:r>
            <w:proofErr w:type="spellEnd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-temporal characteristics of micro-scale airflow at the Hong Kong International Airport as observed by a short-range LIDAR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723F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Keith NGAN</w:t>
            </w:r>
          </w:p>
        </w:tc>
      </w:tr>
      <w:tr w:rsidR="002072CD" w:rsidRPr="002D6C55" w14:paraId="5A2AA513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B2BA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Influence of supporting electrolytes and additives on carbon-based electrodes in the cerium solution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75D9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Walid DAOUD</w:t>
            </w:r>
          </w:p>
        </w:tc>
      </w:tr>
      <w:tr w:rsidR="002072CD" w:rsidRPr="002D6C55" w14:paraId="72DB73B1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04B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(Bio-) photoelectrochemical devices for solar-fuel generation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C76D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Sam HSU</w:t>
            </w:r>
          </w:p>
        </w:tc>
      </w:tr>
      <w:tr w:rsidR="002072CD" w:rsidRPr="002D6C55" w14:paraId="0D99ED8B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37FF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Development of Metal-Organic Framework (MOF) - Carbon Composite as adsorbents for high-performance gas adsorption and separation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24A7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Jin SHANG</w:t>
            </w:r>
          </w:p>
        </w:tc>
      </w:tr>
      <w:tr w:rsidR="002072CD" w:rsidRPr="002D6C55" w14:paraId="4DA16F48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9CEC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Assess Resilience of Hong Kong's Transportation Infrastructure to </w:t>
            </w:r>
            <w:proofErr w:type="spellStart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gange</w:t>
            </w:r>
            <w:proofErr w:type="spellEnd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 its Climate change adaption capabilities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091E" w14:textId="0ACA500F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Shauhrat CHOPRA</w:t>
            </w:r>
            <w:r w:rsidR="005F0C00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</w:tc>
      </w:tr>
      <w:tr w:rsidR="002072CD" w:rsidRPr="002D6C55" w14:paraId="7F85BA93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FD84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Development of zeolite-carbon composite as adsorbents for high-performance gas adsorption and </w:t>
            </w:r>
            <w:proofErr w:type="spellStart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seperation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7B0E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Jin SHANG</w:t>
            </w:r>
          </w:p>
        </w:tc>
      </w:tr>
      <w:tr w:rsidR="002072CD" w:rsidRPr="002D6C55" w14:paraId="09B77FD0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8839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Comparison of Double-stator Permanent-Magnet Electric </w:t>
            </w:r>
            <w:proofErr w:type="spellStart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Machinese</w:t>
            </w:r>
            <w:proofErr w:type="spellEnd"/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 xml:space="preserve"> for Low-speed Application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BF0F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Chunhua LIU</w:t>
            </w:r>
          </w:p>
        </w:tc>
      </w:tr>
      <w:tr w:rsidR="002072CD" w:rsidRPr="002D6C55" w14:paraId="63DD3293" w14:textId="77777777" w:rsidTr="00C41309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F0E7A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Energy conversion between factories and residential buildings for energy conservation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35D6" w14:textId="77777777" w:rsidR="002072CD" w:rsidRPr="002D6C55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Wei WU</w:t>
            </w:r>
          </w:p>
        </w:tc>
      </w:tr>
      <w:tr w:rsidR="002072CD" w:rsidRPr="008E70C4" w14:paraId="56FB92BB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37EA1775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Design of TiO2 based nanomaterials for marine anti-corrosion and antifouling technology</w:t>
            </w:r>
          </w:p>
        </w:tc>
        <w:tc>
          <w:tcPr>
            <w:tcW w:w="2178" w:type="dxa"/>
            <w:shd w:val="clear" w:color="auto" w:fill="auto"/>
            <w:noWrap/>
          </w:tcPr>
          <w:p w14:paraId="2A92A61E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Prof. Michael LEUNG</w:t>
            </w:r>
          </w:p>
        </w:tc>
      </w:tr>
      <w:tr w:rsidR="002072CD" w:rsidRPr="008E70C4" w14:paraId="7C8A7F26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0C38F4DE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The development of Hybrid Semiconductors for Photovoltaic Cells</w:t>
            </w:r>
          </w:p>
        </w:tc>
        <w:tc>
          <w:tcPr>
            <w:tcW w:w="2178" w:type="dxa"/>
            <w:shd w:val="clear" w:color="auto" w:fill="auto"/>
            <w:noWrap/>
          </w:tcPr>
          <w:p w14:paraId="00168F77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Dr. Sam HSU</w:t>
            </w:r>
          </w:p>
        </w:tc>
      </w:tr>
      <w:tr w:rsidR="002072CD" w:rsidRPr="008E70C4" w14:paraId="017D5FAC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683CDA7A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Recycling of nickel metal hydride (NiMH) batteries</w:t>
            </w:r>
          </w:p>
        </w:tc>
        <w:tc>
          <w:tcPr>
            <w:tcW w:w="2178" w:type="dxa"/>
            <w:shd w:val="clear" w:color="auto" w:fill="auto"/>
            <w:noWrap/>
          </w:tcPr>
          <w:p w14:paraId="019663C0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Dr. Denis YU</w:t>
            </w:r>
          </w:p>
        </w:tc>
      </w:tr>
      <w:tr w:rsidR="002072CD" w:rsidRPr="008E70C4" w14:paraId="3DF3A51B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41CBEF53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Stability of High-voltage High-capacity Cathode Material for Lithium ion Batteries</w:t>
            </w:r>
          </w:p>
        </w:tc>
        <w:tc>
          <w:tcPr>
            <w:tcW w:w="2178" w:type="dxa"/>
            <w:shd w:val="clear" w:color="auto" w:fill="auto"/>
            <w:noWrap/>
          </w:tcPr>
          <w:p w14:paraId="47A91E13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Dr. Denis YU</w:t>
            </w:r>
          </w:p>
        </w:tc>
      </w:tr>
      <w:tr w:rsidR="002072CD" w:rsidRPr="008E70C4" w14:paraId="480D58C4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4711CD5B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Iron and Nitrogen Doped on Carbon Material as Electrocatalyst for Oxygen Reduction Reaction (ORR) and Oxygen Evolution Reaction (OER)</w:t>
            </w:r>
          </w:p>
        </w:tc>
        <w:tc>
          <w:tcPr>
            <w:tcW w:w="2178" w:type="dxa"/>
            <w:shd w:val="clear" w:color="auto" w:fill="auto"/>
            <w:noWrap/>
          </w:tcPr>
          <w:p w14:paraId="11000004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669B7">
              <w:t>Prof. Michael LEUNG</w:t>
            </w:r>
          </w:p>
        </w:tc>
      </w:tr>
      <w:tr w:rsidR="002072CD" w:rsidRPr="008E70C4" w14:paraId="3BCD2C49" w14:textId="77777777" w:rsidTr="00C41309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</w:tcPr>
          <w:p w14:paraId="431343B3" w14:textId="77777777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/>
                <w:color w:val="000000"/>
                <w:lang w:eastAsia="zh-CN"/>
              </w:rPr>
              <w:t>Comparative Investigations of Different HVAC Systems with / without Desiccant Dehumidifiers</w:t>
            </w:r>
          </w:p>
        </w:tc>
        <w:tc>
          <w:tcPr>
            <w:tcW w:w="2178" w:type="dxa"/>
            <w:shd w:val="clear" w:color="auto" w:fill="auto"/>
            <w:noWrap/>
            <w:vAlign w:val="bottom"/>
          </w:tcPr>
          <w:p w14:paraId="55190477" w14:textId="00CA1783" w:rsidR="002072CD" w:rsidRPr="008E70C4" w:rsidRDefault="002072CD" w:rsidP="00C41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2D6C55"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Dr. Wei WU</w:t>
            </w:r>
            <w:r w:rsidR="008E6A3C">
              <w:rPr>
                <w:rFonts w:ascii="Calibri" w:eastAsia="Times New Roman" w:hAnsi="Calibri" w:cs="Times New Roman"/>
                <w:color w:val="000000"/>
                <w:lang w:eastAsia="zh-CN"/>
              </w:rPr>
              <w:br/>
            </w:r>
          </w:p>
        </w:tc>
      </w:tr>
    </w:tbl>
    <w:p w14:paraId="54BB62A7" w14:textId="77777777" w:rsidR="002072CD" w:rsidRDefault="002072CD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2178"/>
      </w:tblGrid>
      <w:tr w:rsidR="005273CE" w:rsidRPr="008E70C4" w14:paraId="4B2E9885" w14:textId="77777777" w:rsidTr="00F859BC">
        <w:trPr>
          <w:trHeight w:val="300"/>
        </w:trPr>
        <w:tc>
          <w:tcPr>
            <w:tcW w:w="94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47A26B" w14:textId="481299CC" w:rsidR="005273CE" w:rsidRPr="008E70C4" w:rsidRDefault="005273CE" w:rsidP="00F85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lastRenderedPageBreak/>
              <w:t>201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7</w:t>
            </w: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/1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t>8</w:t>
            </w:r>
          </w:p>
        </w:tc>
      </w:tr>
      <w:tr w:rsidR="005273CE" w:rsidRPr="008E70C4" w14:paraId="2A8BC938" w14:textId="77777777" w:rsidTr="00F859BC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559E0241" w14:textId="77777777" w:rsidR="005273CE" w:rsidRPr="008E70C4" w:rsidRDefault="005273CE" w:rsidP="00F85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9C94C95" w14:textId="77777777" w:rsidR="005273CE" w:rsidRPr="008E70C4" w:rsidRDefault="005273CE" w:rsidP="00F859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2D6C55" w:rsidRPr="008E70C4" w14:paraId="571ECB6A" w14:textId="77777777" w:rsidTr="00A6576F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4FB3420F" w14:textId="0986B27E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46200">
              <w:t>Development of a wireless charging system for city tram</w:t>
            </w:r>
          </w:p>
        </w:tc>
        <w:tc>
          <w:tcPr>
            <w:tcW w:w="2178" w:type="dxa"/>
            <w:shd w:val="clear" w:color="auto" w:fill="auto"/>
            <w:noWrap/>
          </w:tcPr>
          <w:p w14:paraId="2AFA15B0" w14:textId="0F7A4FBD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46200">
              <w:t>Dr. Chunhua LIU</w:t>
            </w:r>
          </w:p>
        </w:tc>
      </w:tr>
      <w:tr w:rsidR="002D6C55" w:rsidRPr="008E70C4" w14:paraId="269BBFEC" w14:textId="77777777" w:rsidTr="00A6576F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536E907A" w14:textId="6251AF78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46200">
              <w:t>Development of a low-speed machine for electric robotics</w:t>
            </w:r>
          </w:p>
        </w:tc>
        <w:tc>
          <w:tcPr>
            <w:tcW w:w="2178" w:type="dxa"/>
            <w:shd w:val="clear" w:color="auto" w:fill="auto"/>
            <w:noWrap/>
          </w:tcPr>
          <w:p w14:paraId="53A97288" w14:textId="72C57611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46200">
              <w:t>Dr. Chunhua LIU</w:t>
            </w:r>
          </w:p>
        </w:tc>
      </w:tr>
      <w:tr w:rsidR="002D6C55" w:rsidRPr="008E70C4" w14:paraId="6D5D3603" w14:textId="77777777" w:rsidTr="00A6576F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401E8585" w14:textId="1C4F6476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46200">
              <w:t>Photovoltaic And Battery Systems for Peak Electricity demand reduction in Hong Kong Residences</w:t>
            </w:r>
          </w:p>
        </w:tc>
        <w:tc>
          <w:tcPr>
            <w:tcW w:w="2178" w:type="dxa"/>
            <w:shd w:val="clear" w:color="auto" w:fill="auto"/>
            <w:noWrap/>
          </w:tcPr>
          <w:p w14:paraId="6DF50F6A" w14:textId="2CCDC721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046200">
              <w:t>Dr. Ian RIDLEY</w:t>
            </w:r>
          </w:p>
        </w:tc>
      </w:tr>
      <w:tr w:rsidR="002D6C55" w:rsidRPr="008E70C4" w14:paraId="1DE27242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2BEE0F7F" w14:textId="79AAE152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Development of porous "Nano Containers" for smart gas storage and release</w:t>
            </w:r>
          </w:p>
        </w:tc>
        <w:tc>
          <w:tcPr>
            <w:tcW w:w="2178" w:type="dxa"/>
            <w:shd w:val="clear" w:color="auto" w:fill="auto"/>
            <w:noWrap/>
          </w:tcPr>
          <w:p w14:paraId="66D53F18" w14:textId="2B9302A6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Dr. Jin SHANG</w:t>
            </w:r>
          </w:p>
        </w:tc>
      </w:tr>
      <w:tr w:rsidR="002D6C55" w:rsidRPr="008E70C4" w14:paraId="66799D0D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13460F18" w14:textId="41D95785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Pollution haven hypothesis and regional heterogeneity in environmental regulation</w:t>
            </w:r>
          </w:p>
        </w:tc>
        <w:tc>
          <w:tcPr>
            <w:tcW w:w="2178" w:type="dxa"/>
            <w:shd w:val="clear" w:color="auto" w:fill="auto"/>
            <w:noWrap/>
          </w:tcPr>
          <w:p w14:paraId="01BDB947" w14:textId="49FF7284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Dr. Lin ZHANG</w:t>
            </w:r>
          </w:p>
        </w:tc>
      </w:tr>
      <w:tr w:rsidR="002D6C55" w:rsidRPr="008E70C4" w14:paraId="0B3A86AB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628AE7C5" w14:textId="67D90CB0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The effectiveness of emission trading on the energy efficiency in China</w:t>
            </w:r>
          </w:p>
        </w:tc>
        <w:tc>
          <w:tcPr>
            <w:tcW w:w="2178" w:type="dxa"/>
            <w:shd w:val="clear" w:color="auto" w:fill="auto"/>
            <w:noWrap/>
          </w:tcPr>
          <w:p w14:paraId="05EA5E91" w14:textId="0CC8BADF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Dr. Lin ZHANG</w:t>
            </w:r>
          </w:p>
        </w:tc>
      </w:tr>
      <w:tr w:rsidR="002D6C55" w:rsidRPr="008E70C4" w14:paraId="708D33DC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5F4D051E" w14:textId="0BB5A4F4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CA122C">
              <w:t>Energying</w:t>
            </w:r>
            <w:proofErr w:type="spellEnd"/>
            <w:r w:rsidRPr="00CA122C">
              <w:t xml:space="preserve"> Business Models of Solar Energy in Asia</w:t>
            </w:r>
          </w:p>
        </w:tc>
        <w:tc>
          <w:tcPr>
            <w:tcW w:w="2178" w:type="dxa"/>
            <w:shd w:val="clear" w:color="auto" w:fill="auto"/>
            <w:noWrap/>
          </w:tcPr>
          <w:p w14:paraId="28CA362D" w14:textId="5285D0FF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Dr. Masaru YARIME</w:t>
            </w:r>
          </w:p>
        </w:tc>
      </w:tr>
      <w:tr w:rsidR="002D6C55" w:rsidRPr="008E70C4" w14:paraId="5E99F432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740B851E" w14:textId="72AFB4DA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Policy and Institutional Analysis of Innovation Systems on Smart Cities</w:t>
            </w:r>
          </w:p>
        </w:tc>
        <w:tc>
          <w:tcPr>
            <w:tcW w:w="2178" w:type="dxa"/>
            <w:shd w:val="clear" w:color="auto" w:fill="auto"/>
            <w:noWrap/>
          </w:tcPr>
          <w:p w14:paraId="78FEB606" w14:textId="59BA16D0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Dr. Masaru YARIME</w:t>
            </w:r>
          </w:p>
        </w:tc>
      </w:tr>
      <w:tr w:rsidR="002D6C55" w:rsidRPr="008E70C4" w14:paraId="5D449F9B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533A1148" w14:textId="530A2113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Variability of Solar Radiation in Hong Kong</w:t>
            </w:r>
          </w:p>
        </w:tc>
        <w:tc>
          <w:tcPr>
            <w:tcW w:w="2178" w:type="dxa"/>
            <w:shd w:val="clear" w:color="auto" w:fill="auto"/>
            <w:noWrap/>
          </w:tcPr>
          <w:p w14:paraId="75B5DF4E" w14:textId="46A3A4E0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Dr. Wen ZHOU</w:t>
            </w:r>
          </w:p>
        </w:tc>
      </w:tr>
      <w:tr w:rsidR="002D6C55" w:rsidRPr="008E70C4" w14:paraId="4881A140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2CABE948" w14:textId="0EF91073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Secondary organic aerosol formation</w:t>
            </w:r>
          </w:p>
        </w:tc>
        <w:tc>
          <w:tcPr>
            <w:tcW w:w="2178" w:type="dxa"/>
            <w:shd w:val="clear" w:color="auto" w:fill="auto"/>
            <w:noWrap/>
          </w:tcPr>
          <w:p w14:paraId="5A213F2E" w14:textId="03F8D4E9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Prof. Chak K. CHAN</w:t>
            </w:r>
          </w:p>
        </w:tc>
      </w:tr>
      <w:tr w:rsidR="002D6C55" w:rsidRPr="008E70C4" w14:paraId="3CF14A8B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3013F06A" w14:textId="7C0CACE8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Atmospheric heterogeneous reactions</w:t>
            </w:r>
          </w:p>
        </w:tc>
        <w:tc>
          <w:tcPr>
            <w:tcW w:w="2178" w:type="dxa"/>
            <w:shd w:val="clear" w:color="auto" w:fill="auto"/>
            <w:noWrap/>
          </w:tcPr>
          <w:p w14:paraId="07FAD606" w14:textId="0D523E50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Prof. Chak K. CHAN</w:t>
            </w:r>
          </w:p>
        </w:tc>
      </w:tr>
      <w:tr w:rsidR="002D6C55" w:rsidRPr="008E70C4" w14:paraId="71AC5E65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0FC59057" w14:textId="272D4A9F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Modelling changes in particulate dispersion in HK parks induced by the replacement of exotic trees with native varieties</w:t>
            </w:r>
          </w:p>
        </w:tc>
        <w:tc>
          <w:tcPr>
            <w:tcW w:w="2178" w:type="dxa"/>
            <w:shd w:val="clear" w:color="auto" w:fill="auto"/>
            <w:noWrap/>
          </w:tcPr>
          <w:p w14:paraId="293F04EA" w14:textId="0F947B26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Prof. Peter BRIMBLECOMBE</w:t>
            </w:r>
          </w:p>
        </w:tc>
      </w:tr>
      <w:tr w:rsidR="002D6C55" w:rsidRPr="008E70C4" w14:paraId="7DB5BCB1" w14:textId="77777777" w:rsidTr="008E4309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7CAE3D47" w14:textId="4E451BEC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APEC 2014, blue skies and short term improvement to Beijing's air quality</w:t>
            </w:r>
          </w:p>
        </w:tc>
        <w:tc>
          <w:tcPr>
            <w:tcW w:w="2178" w:type="dxa"/>
            <w:shd w:val="clear" w:color="auto" w:fill="auto"/>
            <w:noWrap/>
          </w:tcPr>
          <w:p w14:paraId="4371BEE9" w14:textId="4C4D12A3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A122C">
              <w:t>Prof. Peter BRIMBLECOMBE</w:t>
            </w:r>
          </w:p>
        </w:tc>
      </w:tr>
      <w:tr w:rsidR="002D6C55" w:rsidRPr="008E70C4" w14:paraId="264B2A75" w14:textId="77777777" w:rsidTr="00257F93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4014E084" w14:textId="6C256B51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50371">
              <w:t>Evaluate impacts of Southeast Asia biomass burning on Hong Kong air quality using WRF-CMAQ models</w:t>
            </w:r>
          </w:p>
        </w:tc>
        <w:tc>
          <w:tcPr>
            <w:tcW w:w="2178" w:type="dxa"/>
            <w:shd w:val="clear" w:color="auto" w:fill="auto"/>
            <w:noWrap/>
          </w:tcPr>
          <w:p w14:paraId="7BF5F87F" w14:textId="7292E7F3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50371">
              <w:t>Dr. Nicky LAM</w:t>
            </w:r>
          </w:p>
        </w:tc>
      </w:tr>
      <w:tr w:rsidR="002D6C55" w:rsidRPr="008E70C4" w14:paraId="1C68F475" w14:textId="77777777" w:rsidTr="00257F93">
        <w:trPr>
          <w:trHeight w:val="300"/>
        </w:trPr>
        <w:tc>
          <w:tcPr>
            <w:tcW w:w="7305" w:type="dxa"/>
            <w:shd w:val="clear" w:color="auto" w:fill="auto"/>
            <w:noWrap/>
          </w:tcPr>
          <w:p w14:paraId="2CA889F8" w14:textId="08D95A47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50371">
              <w:t>The diurnal cycle along South China coast during summer monsoon season</w:t>
            </w:r>
          </w:p>
        </w:tc>
        <w:tc>
          <w:tcPr>
            <w:tcW w:w="2178" w:type="dxa"/>
            <w:shd w:val="clear" w:color="auto" w:fill="auto"/>
            <w:noWrap/>
          </w:tcPr>
          <w:p w14:paraId="58C1C329" w14:textId="15691928" w:rsidR="002D6C55" w:rsidRPr="008E70C4" w:rsidRDefault="002D6C55" w:rsidP="002D6C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C50371">
              <w:t>Dr. Wen ZHOU</w:t>
            </w:r>
          </w:p>
        </w:tc>
      </w:tr>
    </w:tbl>
    <w:p w14:paraId="593971AB" w14:textId="09D21336" w:rsidR="005273CE" w:rsidRDefault="005273CE"/>
    <w:p w14:paraId="3B857479" w14:textId="2D3A4565" w:rsidR="005273CE" w:rsidRDefault="005273CE">
      <w:r>
        <w:br w:type="page"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5"/>
        <w:gridCol w:w="2178"/>
      </w:tblGrid>
      <w:tr w:rsidR="003C7F3A" w:rsidRPr="008E70C4" w14:paraId="0BEE096F" w14:textId="77777777" w:rsidTr="006315F6">
        <w:trPr>
          <w:trHeight w:val="300"/>
        </w:trPr>
        <w:tc>
          <w:tcPr>
            <w:tcW w:w="94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AB7D2D" w14:textId="4223246E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lastRenderedPageBreak/>
              <w:t>2016/17</w:t>
            </w:r>
          </w:p>
        </w:tc>
      </w:tr>
      <w:tr w:rsidR="003C7F3A" w:rsidRPr="008E70C4" w14:paraId="281B37D8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45EC91E2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FA56B89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3C7F3A" w:rsidRPr="008E70C4" w14:paraId="77E2B6EC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373A217A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Smart Environment: </w:t>
            </w:r>
            <w:proofErr w:type="spellStart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Superhydrohobic</w:t>
            </w:r>
            <w:proofErr w:type="spellEnd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membrane distillation for wastewater resource recovery and reuse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C230E2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Alicia AN</w:t>
            </w:r>
          </w:p>
        </w:tc>
      </w:tr>
      <w:tr w:rsidR="003C7F3A" w:rsidRPr="008E70C4" w14:paraId="5B910526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4F9063E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Noble Development for Seawater Desalination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154C185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Alicia AN</w:t>
            </w:r>
          </w:p>
        </w:tc>
      </w:tr>
      <w:tr w:rsidR="003C7F3A" w:rsidRPr="008E70C4" w14:paraId="6FD78FBE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657F6A2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Air pollution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4176055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Prof. Peter BRIMBLECOMBE</w:t>
            </w:r>
          </w:p>
        </w:tc>
      </w:tr>
      <w:tr w:rsidR="003C7F3A" w:rsidRPr="008E70C4" w14:paraId="215AF0EC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3BB2575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Spatial decoration of cocatalysts on tungsten oxide for the remediation of micropollutants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3CCC2D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0AFDD3CE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38D9402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Development of a Wireless Power Transfer System for Aircraft Charging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17F481B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Chunhua LIU</w:t>
            </w:r>
          </w:p>
        </w:tc>
      </w:tr>
      <w:tr w:rsidR="003C7F3A" w:rsidRPr="008E70C4" w14:paraId="1F368F7F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46B34ED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Development of a New Wireless Charging for Micro Medical Robotics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7E38A1E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Chunhua LIU</w:t>
            </w:r>
          </w:p>
        </w:tc>
      </w:tr>
      <w:tr w:rsidR="003C7F3A" w:rsidRPr="008E70C4" w14:paraId="197B1176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0B2BB28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Recyling</w:t>
            </w:r>
            <w:proofErr w:type="spellEnd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of Primary Batteries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66C07F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Denis YU</w:t>
            </w:r>
          </w:p>
        </w:tc>
      </w:tr>
      <w:tr w:rsidR="003C7F3A" w:rsidRPr="008E70C4" w14:paraId="09837F7E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2159973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Direct Fermentation of Sugars to Jet Fuel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050AC71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Carol LIN</w:t>
            </w:r>
          </w:p>
        </w:tc>
      </w:tr>
      <w:tr w:rsidR="003C7F3A" w:rsidRPr="008E70C4" w14:paraId="7A4BBAA5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14BEAD9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Carbon Audit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7217134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Prof. Michael LEUNG</w:t>
            </w:r>
          </w:p>
        </w:tc>
      </w:tr>
      <w:tr w:rsidR="003C7F3A" w:rsidRPr="008E70C4" w14:paraId="624BB54D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4644582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Electrochemical Study of cerium redox couple for flow battery application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46F5E47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Walid DAOUD</w:t>
            </w:r>
          </w:p>
        </w:tc>
      </w:tr>
      <w:tr w:rsidR="003C7F3A" w:rsidRPr="008E70C4" w14:paraId="7F3247A8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0D772AA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Self-cleaning materials and surfaces via nanotechnology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2FAC472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Walid DAOUD</w:t>
            </w:r>
          </w:p>
        </w:tc>
      </w:tr>
      <w:tr w:rsidR="003C7F3A" w:rsidRPr="008E70C4" w14:paraId="383FEC03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46F3E37A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Economic Analysis and Climate Change Policy: Lessons Learned and Future Challenges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56AAB7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Aude POMMERET</w:t>
            </w:r>
          </w:p>
        </w:tc>
      </w:tr>
      <w:tr w:rsidR="003C7F3A" w:rsidRPr="008E70C4" w14:paraId="62E81E34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074E0064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Post Occupation Evaluation (POE) of Academic Building 3, CityU, Hong Kong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5671B2E0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Ian RIDLEY</w:t>
            </w:r>
          </w:p>
        </w:tc>
      </w:tr>
      <w:tr w:rsidR="003C7F3A" w:rsidRPr="008E70C4" w14:paraId="31633615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7DDBA12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Simulation Derived Multiple Regression Models of Indoor Thermal Comfort and Energy Performance in Residential Units of Hong Kong's Public Housing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6DC172E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Ian RIDLEY</w:t>
            </w:r>
          </w:p>
        </w:tc>
      </w:tr>
      <w:tr w:rsidR="003C7F3A" w:rsidRPr="008E70C4" w14:paraId="6299973E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461E95D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Building Performance Assessment in Energy Use of Commercial Buildings in Hong Kong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1E66A37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Prof. Michael LEUNG</w:t>
            </w:r>
          </w:p>
        </w:tc>
      </w:tr>
      <w:tr w:rsidR="003C7F3A" w:rsidRPr="008E70C4" w14:paraId="6A2934A4" w14:textId="77777777" w:rsidTr="003C7F3A">
        <w:trPr>
          <w:trHeight w:val="300"/>
        </w:trPr>
        <w:tc>
          <w:tcPr>
            <w:tcW w:w="7305" w:type="dxa"/>
            <w:shd w:val="clear" w:color="auto" w:fill="auto"/>
            <w:noWrap/>
            <w:vAlign w:val="bottom"/>
            <w:hideMark/>
          </w:tcPr>
          <w:p w14:paraId="394C1A4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Stratosphere - troposphere Coupling and Blocking</w:t>
            </w:r>
          </w:p>
        </w:tc>
        <w:tc>
          <w:tcPr>
            <w:tcW w:w="2178" w:type="dxa"/>
            <w:shd w:val="clear" w:color="auto" w:fill="auto"/>
            <w:noWrap/>
            <w:vAlign w:val="bottom"/>
            <w:hideMark/>
          </w:tcPr>
          <w:p w14:paraId="37985608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Keith NGAN</w:t>
            </w:r>
          </w:p>
        </w:tc>
      </w:tr>
      <w:tr w:rsidR="003C7F3A" w:rsidRPr="008E70C4" w14:paraId="6DDD7D83" w14:textId="77777777" w:rsidTr="003C7F3A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93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Turning waste into energy for waste reduction and resource saving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3A1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Alicia AN</w:t>
            </w:r>
          </w:p>
        </w:tc>
      </w:tr>
      <w:tr w:rsidR="003C7F3A" w:rsidRPr="008E70C4" w14:paraId="4AE81755" w14:textId="77777777" w:rsidTr="003C7F3A">
        <w:trPr>
          <w:trHeight w:val="3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FC7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Cathode materials for sodium-ion batteries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526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Denis YU</w:t>
            </w:r>
          </w:p>
        </w:tc>
      </w:tr>
    </w:tbl>
    <w:p w14:paraId="44D3FBC2" w14:textId="77777777" w:rsidR="008E70C4" w:rsidRDefault="008E70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710"/>
      </w:tblGrid>
      <w:tr w:rsidR="003C7F3A" w14:paraId="02D59BB2" w14:textId="77777777" w:rsidTr="006315F6">
        <w:trPr>
          <w:trHeight w:val="350"/>
        </w:trPr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E2030" w14:textId="77777777" w:rsidR="003C7F3A" w:rsidRPr="003C7F3A" w:rsidRDefault="003C7F3A" w:rsidP="006315F6">
            <w:pPr>
              <w:jc w:val="center"/>
              <w:rPr>
                <w:b/>
              </w:rPr>
            </w:pPr>
            <w:r w:rsidRPr="003C7F3A">
              <w:rPr>
                <w:b/>
              </w:rPr>
              <w:lastRenderedPageBreak/>
              <w:t>2015/16</w:t>
            </w:r>
          </w:p>
        </w:tc>
      </w:tr>
      <w:tr w:rsidR="003C7F3A" w14:paraId="23ACF8D1" w14:textId="77777777" w:rsidTr="003C7F3A">
        <w:tc>
          <w:tcPr>
            <w:tcW w:w="7758" w:type="dxa"/>
            <w:tcBorders>
              <w:bottom w:val="single" w:sz="4" w:space="0" w:color="auto"/>
            </w:tcBorders>
          </w:tcPr>
          <w:p w14:paraId="57C2AF5D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FA1644">
              <w:rPr>
                <w:b/>
              </w:rPr>
              <w:t>Dissertation Topics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CE695D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FA1644">
              <w:rPr>
                <w:b/>
              </w:rPr>
              <w:t>Supervisor</w:t>
            </w:r>
          </w:p>
        </w:tc>
      </w:tr>
      <w:tr w:rsidR="003C7F3A" w14:paraId="1165804E" w14:textId="77777777" w:rsidTr="003C7F3A">
        <w:tc>
          <w:tcPr>
            <w:tcW w:w="7758" w:type="dxa"/>
          </w:tcPr>
          <w:p w14:paraId="3DD23035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Enhanced oil sorption performance of polystyrene nanofibers using carbon nanotube composite fabricated by electrospinning </w:t>
            </w:r>
          </w:p>
        </w:tc>
        <w:tc>
          <w:tcPr>
            <w:tcW w:w="1710" w:type="dxa"/>
          </w:tcPr>
          <w:p w14:paraId="439049A1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Alicia AN</w:t>
            </w:r>
          </w:p>
        </w:tc>
      </w:tr>
      <w:tr w:rsidR="003C7F3A" w14:paraId="05BE6B08" w14:textId="77777777" w:rsidTr="003C7F3A">
        <w:tc>
          <w:tcPr>
            <w:tcW w:w="7758" w:type="dxa"/>
          </w:tcPr>
          <w:p w14:paraId="7DF7E981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Quantitative Comparison of Stator-PM Machines for Wind Power Generation</w:t>
            </w:r>
          </w:p>
        </w:tc>
        <w:tc>
          <w:tcPr>
            <w:tcW w:w="1710" w:type="dxa"/>
          </w:tcPr>
          <w:p w14:paraId="2AC5EA68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Chunhua LIU</w:t>
            </w:r>
          </w:p>
        </w:tc>
      </w:tr>
      <w:tr w:rsidR="003C7F3A" w14:paraId="337B19F0" w14:textId="77777777" w:rsidTr="003C7F3A">
        <w:tc>
          <w:tcPr>
            <w:tcW w:w="7758" w:type="dxa"/>
          </w:tcPr>
          <w:p w14:paraId="751CBDD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Design and Analysis of Dynamic Charging of Electric Vehicle by Wireless Power Transfer</w:t>
            </w:r>
          </w:p>
        </w:tc>
        <w:tc>
          <w:tcPr>
            <w:tcW w:w="1710" w:type="dxa"/>
          </w:tcPr>
          <w:p w14:paraId="6AAABF55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Chunhua LIU</w:t>
            </w:r>
          </w:p>
        </w:tc>
      </w:tr>
      <w:tr w:rsidR="003C7F3A" w14:paraId="67829362" w14:textId="77777777" w:rsidTr="003C7F3A">
        <w:tc>
          <w:tcPr>
            <w:tcW w:w="7758" w:type="dxa"/>
          </w:tcPr>
          <w:p w14:paraId="149EE1E9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Electrochemical Characteristics of Layered-Spinel Li2MnO3/Li4Mn5O12 Composite Powders as Lithium Battery Electrode Materials</w:t>
            </w:r>
          </w:p>
        </w:tc>
        <w:tc>
          <w:tcPr>
            <w:tcW w:w="1710" w:type="dxa"/>
          </w:tcPr>
          <w:p w14:paraId="2E4D5354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Denis YU</w:t>
            </w:r>
          </w:p>
        </w:tc>
      </w:tr>
      <w:tr w:rsidR="003C7F3A" w14:paraId="372DADA2" w14:textId="77777777" w:rsidTr="003C7F3A">
        <w:tc>
          <w:tcPr>
            <w:tcW w:w="7758" w:type="dxa"/>
          </w:tcPr>
          <w:p w14:paraId="175CF696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Analysis on the possibility in adopting the Passive Architectural Design for high-rise buildings in Hong Kong</w:t>
            </w:r>
          </w:p>
        </w:tc>
        <w:tc>
          <w:tcPr>
            <w:tcW w:w="1710" w:type="dxa"/>
          </w:tcPr>
          <w:p w14:paraId="646CA61E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Ian RIDLEY</w:t>
            </w:r>
          </w:p>
        </w:tc>
      </w:tr>
      <w:tr w:rsidR="003C7F3A" w14:paraId="0D88F806" w14:textId="77777777" w:rsidTr="003C7F3A">
        <w:tc>
          <w:tcPr>
            <w:tcW w:w="7758" w:type="dxa"/>
          </w:tcPr>
          <w:p w14:paraId="6E6AE66E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 </w:t>
            </w:r>
            <w:proofErr w:type="spellStart"/>
            <w:r>
              <w:rPr>
                <w:rFonts w:ascii="Calibri" w:hAnsi="Calibri"/>
                <w:color w:val="000000"/>
              </w:rPr>
              <w:t>Analyse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 the Feasibility of Adapting Renewable Energy for Hong Kong</w:t>
            </w:r>
          </w:p>
        </w:tc>
        <w:tc>
          <w:tcPr>
            <w:tcW w:w="1710" w:type="dxa"/>
          </w:tcPr>
          <w:p w14:paraId="16170E36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Aude POMMERET</w:t>
            </w:r>
          </w:p>
        </w:tc>
      </w:tr>
      <w:tr w:rsidR="003C7F3A" w14:paraId="21B43F1E" w14:textId="77777777" w:rsidTr="003C7F3A">
        <w:tc>
          <w:tcPr>
            <w:tcW w:w="7758" w:type="dxa"/>
          </w:tcPr>
          <w:p w14:paraId="5A9FBFD1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Long Term Trends in Visibility and Air Pollution in Hong Kong</w:t>
            </w:r>
          </w:p>
        </w:tc>
        <w:tc>
          <w:tcPr>
            <w:tcW w:w="1710" w:type="dxa"/>
          </w:tcPr>
          <w:p w14:paraId="3D8E9343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Peter BRIMBLECOMBE</w:t>
            </w:r>
          </w:p>
        </w:tc>
      </w:tr>
      <w:tr w:rsidR="003C7F3A" w14:paraId="655A32DA" w14:textId="77777777" w:rsidTr="003C7F3A">
        <w:tc>
          <w:tcPr>
            <w:tcW w:w="7758" w:type="dxa"/>
          </w:tcPr>
          <w:p w14:paraId="1AE62A35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Effect of anthropogenic behavior on air pollution during Chinese New Year in different cities: A case study of 2015</w:t>
            </w:r>
          </w:p>
        </w:tc>
        <w:tc>
          <w:tcPr>
            <w:tcW w:w="1710" w:type="dxa"/>
          </w:tcPr>
          <w:p w14:paraId="0AEDF199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Prof. Peter BRIMBLECOMBE</w:t>
            </w:r>
          </w:p>
        </w:tc>
      </w:tr>
      <w:tr w:rsidR="003C7F3A" w14:paraId="425CE6DF" w14:textId="77777777" w:rsidTr="003C7F3A">
        <w:tc>
          <w:tcPr>
            <w:tcW w:w="7758" w:type="dxa"/>
          </w:tcPr>
          <w:p w14:paraId="505DBED8" w14:textId="77777777" w:rsidR="003C7F3A" w:rsidRDefault="003C7F3A" w:rsidP="00FA1644">
            <w:r w:rsidRPr="00FA1644">
              <w:t>Vertical profile campaign using CE-DOAS and bag sampling technique</w:t>
            </w:r>
          </w:p>
        </w:tc>
        <w:tc>
          <w:tcPr>
            <w:tcW w:w="1710" w:type="dxa"/>
          </w:tcPr>
          <w:p w14:paraId="376F42A8" w14:textId="77777777" w:rsidR="003C7F3A" w:rsidRDefault="003C7F3A" w:rsidP="00FA1644">
            <w:r w:rsidRPr="00492DC4">
              <w:t>Dr. Nicky LAM</w:t>
            </w:r>
          </w:p>
        </w:tc>
      </w:tr>
      <w:tr w:rsidR="003C7F3A" w14:paraId="7E08C198" w14:textId="77777777" w:rsidTr="003C7F3A">
        <w:tc>
          <w:tcPr>
            <w:tcW w:w="7758" w:type="dxa"/>
          </w:tcPr>
          <w:p w14:paraId="0111C990" w14:textId="77777777" w:rsidR="003C7F3A" w:rsidRDefault="003C7F3A" w:rsidP="00FA1644">
            <w:r w:rsidRPr="00FA1644">
              <w:t>Developing a Technique to Combine Active and Passive DOAS Measurements using a LP-DOAS Instrument</w:t>
            </w:r>
          </w:p>
        </w:tc>
        <w:tc>
          <w:tcPr>
            <w:tcW w:w="1710" w:type="dxa"/>
          </w:tcPr>
          <w:p w14:paraId="226E56E8" w14:textId="77777777" w:rsidR="003C7F3A" w:rsidRDefault="003C7F3A" w:rsidP="00FA1644">
            <w:r w:rsidRPr="00492DC4">
              <w:t>Dr. Nicky LAM</w:t>
            </w:r>
          </w:p>
        </w:tc>
      </w:tr>
      <w:tr w:rsidR="003C7F3A" w14:paraId="2991C695" w14:textId="77777777" w:rsidTr="003C7F3A">
        <w:tc>
          <w:tcPr>
            <w:tcW w:w="7758" w:type="dxa"/>
          </w:tcPr>
          <w:p w14:paraId="30F7DC38" w14:textId="77777777" w:rsidR="003C7F3A" w:rsidRPr="00FF75B0" w:rsidRDefault="003C7F3A" w:rsidP="00FA1644">
            <w:r w:rsidRPr="00FF75B0">
              <w:t>Data Assimilation of Personal Exposure Profile with Air Pollution and Environmental Sensors</w:t>
            </w:r>
          </w:p>
        </w:tc>
        <w:tc>
          <w:tcPr>
            <w:tcW w:w="1710" w:type="dxa"/>
          </w:tcPr>
          <w:p w14:paraId="2FC8131B" w14:textId="77777777" w:rsidR="003C7F3A" w:rsidRPr="00B20A47" w:rsidRDefault="003C7F3A" w:rsidP="00FA1644">
            <w:r w:rsidRPr="00B20A47">
              <w:t>Dr. Zhi NING</w:t>
            </w:r>
          </w:p>
        </w:tc>
      </w:tr>
      <w:tr w:rsidR="003C7F3A" w14:paraId="77948A6A" w14:textId="77777777" w:rsidTr="003C7F3A">
        <w:tc>
          <w:tcPr>
            <w:tcW w:w="7758" w:type="dxa"/>
          </w:tcPr>
          <w:p w14:paraId="587BF873" w14:textId="77777777" w:rsidR="003C7F3A" w:rsidRPr="00FF75B0" w:rsidRDefault="003C7F3A" w:rsidP="00FA1644">
            <w:r w:rsidRPr="00FF75B0">
              <w:t>Evaluation of Evaporative VOCs in Passenger Vehicles for Regional Air Quality Management</w:t>
            </w:r>
          </w:p>
        </w:tc>
        <w:tc>
          <w:tcPr>
            <w:tcW w:w="1710" w:type="dxa"/>
          </w:tcPr>
          <w:p w14:paraId="26F74811" w14:textId="77777777" w:rsidR="003C7F3A" w:rsidRPr="00B20A47" w:rsidRDefault="003C7F3A" w:rsidP="00FA1644">
            <w:r w:rsidRPr="00B20A47">
              <w:t>Dr. Nicky LAM</w:t>
            </w:r>
          </w:p>
        </w:tc>
      </w:tr>
      <w:tr w:rsidR="003C7F3A" w14:paraId="5A09D7B0" w14:textId="77777777" w:rsidTr="003C7F3A">
        <w:tc>
          <w:tcPr>
            <w:tcW w:w="7758" w:type="dxa"/>
          </w:tcPr>
          <w:p w14:paraId="188F0756" w14:textId="77777777" w:rsidR="003C7F3A" w:rsidRDefault="003C7F3A" w:rsidP="00FA1644">
            <w:r w:rsidRPr="00FF75B0">
              <w:t>Local Governance for Mitigating Climate Change in Hong Kong</w:t>
            </w:r>
          </w:p>
        </w:tc>
        <w:tc>
          <w:tcPr>
            <w:tcW w:w="1710" w:type="dxa"/>
          </w:tcPr>
          <w:p w14:paraId="4219276A" w14:textId="77777777" w:rsidR="003C7F3A" w:rsidRDefault="003C7F3A" w:rsidP="00FA1644">
            <w:r w:rsidRPr="00B20A47">
              <w:t>Dr. Scott VALENTINE</w:t>
            </w:r>
          </w:p>
        </w:tc>
      </w:tr>
      <w:tr w:rsidR="003C7F3A" w14:paraId="24CF293D" w14:textId="77777777" w:rsidTr="003C7F3A">
        <w:tc>
          <w:tcPr>
            <w:tcW w:w="7758" w:type="dxa"/>
          </w:tcPr>
          <w:p w14:paraId="46A44E08" w14:textId="77777777" w:rsidR="003C7F3A" w:rsidRDefault="003C7F3A" w:rsidP="00FA1644">
            <w:r>
              <w:t>Sustainability Assessment for</w:t>
            </w:r>
          </w:p>
          <w:p w14:paraId="2852739B" w14:textId="77777777" w:rsidR="003C7F3A" w:rsidRDefault="003C7F3A" w:rsidP="00FA1644">
            <w:r>
              <w:t>Metropolitan City</w:t>
            </w:r>
          </w:p>
        </w:tc>
        <w:tc>
          <w:tcPr>
            <w:tcW w:w="1710" w:type="dxa"/>
          </w:tcPr>
          <w:p w14:paraId="7E29CDF5" w14:textId="77777777" w:rsidR="003C7F3A" w:rsidRDefault="003C7F3A" w:rsidP="00FA1644">
            <w:r w:rsidRPr="00FA1644">
              <w:t>Prof. Michael LEUNG</w:t>
            </w:r>
          </w:p>
        </w:tc>
      </w:tr>
    </w:tbl>
    <w:p w14:paraId="3A6DDF1B" w14:textId="77777777" w:rsidR="006A0FE4" w:rsidRDefault="006A0FE4"/>
    <w:p w14:paraId="2414CF66" w14:textId="77777777" w:rsidR="00FA1644" w:rsidRDefault="00FA1644"/>
    <w:p w14:paraId="4D65458F" w14:textId="77777777" w:rsidR="00FA1644" w:rsidRDefault="00FA16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7"/>
        <w:gridCol w:w="1703"/>
      </w:tblGrid>
      <w:tr w:rsidR="003C7F3A" w14:paraId="11B3E283" w14:textId="77777777" w:rsidTr="006315F6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A600E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3C7F3A">
              <w:rPr>
                <w:b/>
              </w:rPr>
              <w:lastRenderedPageBreak/>
              <w:t>2014/15</w:t>
            </w:r>
          </w:p>
        </w:tc>
      </w:tr>
      <w:tr w:rsidR="003C7F3A" w14:paraId="4ED1AC67" w14:textId="77777777" w:rsidTr="003C7F3A">
        <w:tc>
          <w:tcPr>
            <w:tcW w:w="7758" w:type="dxa"/>
            <w:tcBorders>
              <w:bottom w:val="single" w:sz="4" w:space="0" w:color="auto"/>
            </w:tcBorders>
          </w:tcPr>
          <w:p w14:paraId="3D0584DF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FA1644">
              <w:rPr>
                <w:b/>
              </w:rPr>
              <w:t>Dissertation Topics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7C72B37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FA1644">
              <w:rPr>
                <w:b/>
              </w:rPr>
              <w:t>Supervisor</w:t>
            </w:r>
          </w:p>
        </w:tc>
      </w:tr>
      <w:tr w:rsidR="003C7F3A" w14:paraId="73C05184" w14:textId="77777777" w:rsidTr="003C7F3A">
        <w:tc>
          <w:tcPr>
            <w:tcW w:w="7758" w:type="dxa"/>
          </w:tcPr>
          <w:p w14:paraId="5CCFD9F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Designing of Organic Capped Noble Metal Functional Nanomaterial as Novel Sensitizers for Solar Cells</w:t>
            </w:r>
          </w:p>
        </w:tc>
        <w:tc>
          <w:tcPr>
            <w:tcW w:w="1710" w:type="dxa"/>
          </w:tcPr>
          <w:p w14:paraId="2CE8A2F5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Michael LEUNG</w:t>
            </w:r>
          </w:p>
        </w:tc>
      </w:tr>
      <w:tr w:rsidR="003C7F3A" w14:paraId="41AE2D49" w14:textId="77777777" w:rsidTr="003C7F3A">
        <w:tc>
          <w:tcPr>
            <w:tcW w:w="7758" w:type="dxa"/>
          </w:tcPr>
          <w:p w14:paraId="34041DDB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Aerogel in Thermoelectric Material</w:t>
            </w:r>
          </w:p>
        </w:tc>
        <w:tc>
          <w:tcPr>
            <w:tcW w:w="1710" w:type="dxa"/>
          </w:tcPr>
          <w:p w14:paraId="1CFA196D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Walid DAOUD</w:t>
            </w:r>
          </w:p>
        </w:tc>
      </w:tr>
      <w:tr w:rsidR="003C7F3A" w14:paraId="713F4321" w14:textId="77777777" w:rsidTr="003C7F3A">
        <w:tc>
          <w:tcPr>
            <w:tcW w:w="7758" w:type="dxa"/>
          </w:tcPr>
          <w:p w14:paraId="520C1652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Functional evaluation of novel cellulose-degrading enzyme</w:t>
            </w:r>
          </w:p>
        </w:tc>
        <w:tc>
          <w:tcPr>
            <w:tcW w:w="1710" w:type="dxa"/>
          </w:tcPr>
          <w:p w14:paraId="34C12899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Patrick LEE</w:t>
            </w:r>
          </w:p>
        </w:tc>
      </w:tr>
      <w:tr w:rsidR="003C7F3A" w14:paraId="6B9C8732" w14:textId="77777777" w:rsidTr="003C7F3A">
        <w:tc>
          <w:tcPr>
            <w:tcW w:w="7758" w:type="dxa"/>
          </w:tcPr>
          <w:p w14:paraId="22FF491E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Greenhouse Gas Accounting in Waste Sector in Hong Kong</w:t>
            </w:r>
          </w:p>
        </w:tc>
        <w:tc>
          <w:tcPr>
            <w:tcW w:w="1710" w:type="dxa"/>
          </w:tcPr>
          <w:p w14:paraId="36A4CEC1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Alicia AN</w:t>
            </w:r>
          </w:p>
        </w:tc>
      </w:tr>
      <w:tr w:rsidR="003C7F3A" w14:paraId="329EFF25" w14:textId="77777777" w:rsidTr="003C7F3A">
        <w:tc>
          <w:tcPr>
            <w:tcW w:w="7758" w:type="dxa"/>
          </w:tcPr>
          <w:p w14:paraId="6EFB7522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Implementation of Environmental Education in Hong Kong: A Evaluation of the Environmental Education Outcome</w:t>
            </w:r>
          </w:p>
        </w:tc>
        <w:tc>
          <w:tcPr>
            <w:tcW w:w="1710" w:type="dxa"/>
          </w:tcPr>
          <w:p w14:paraId="3FC98FD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Aude POMMERET</w:t>
            </w:r>
          </w:p>
        </w:tc>
      </w:tr>
      <w:tr w:rsidR="003C7F3A" w14:paraId="3F11BFDC" w14:textId="77777777" w:rsidTr="003C7F3A">
        <w:tc>
          <w:tcPr>
            <w:tcW w:w="7758" w:type="dxa"/>
          </w:tcPr>
          <w:p w14:paraId="18AF0D74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Impact of traffic block on the urban roadside and general air quality in</w:t>
            </w:r>
            <w:r>
              <w:rPr>
                <w:rFonts w:ascii="Calibri" w:hAnsi="Calibri"/>
                <w:color w:val="000000"/>
              </w:rPr>
              <w:br/>
              <w:t>Hong Kong</w:t>
            </w:r>
          </w:p>
        </w:tc>
        <w:tc>
          <w:tcPr>
            <w:tcW w:w="1710" w:type="dxa"/>
          </w:tcPr>
          <w:p w14:paraId="0EA3DAE8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2DFB8835" w14:textId="77777777" w:rsidTr="003C7F3A">
        <w:tc>
          <w:tcPr>
            <w:tcW w:w="7758" w:type="dxa"/>
          </w:tcPr>
          <w:p w14:paraId="26FA430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Fast charging anode material for Li-ion batteries</w:t>
            </w:r>
          </w:p>
        </w:tc>
        <w:tc>
          <w:tcPr>
            <w:tcW w:w="1710" w:type="dxa"/>
          </w:tcPr>
          <w:p w14:paraId="69E915F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Denis YU</w:t>
            </w:r>
          </w:p>
        </w:tc>
      </w:tr>
      <w:tr w:rsidR="003C7F3A" w14:paraId="4D2DA9C1" w14:textId="77777777" w:rsidTr="003C7F3A">
        <w:tc>
          <w:tcPr>
            <w:tcW w:w="7758" w:type="dxa"/>
          </w:tcPr>
          <w:p w14:paraId="25A521F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Modification of Carbon-based Electrode for Electrochemical Energy Storage</w:t>
            </w:r>
          </w:p>
        </w:tc>
        <w:tc>
          <w:tcPr>
            <w:tcW w:w="1710" w:type="dxa"/>
          </w:tcPr>
          <w:p w14:paraId="4B13AF02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Walid DAOUD</w:t>
            </w:r>
          </w:p>
        </w:tc>
      </w:tr>
      <w:tr w:rsidR="003C7F3A" w14:paraId="17A808CD" w14:textId="77777777" w:rsidTr="003C7F3A">
        <w:tc>
          <w:tcPr>
            <w:tcW w:w="7758" w:type="dxa"/>
          </w:tcPr>
          <w:p w14:paraId="6BD63CA2" w14:textId="77777777" w:rsidR="003C7F3A" w:rsidRDefault="003C7F3A" w:rsidP="00FA1644">
            <w:r w:rsidRPr="00FA1644">
              <w:t>Vertical NO2 measurements with cavity enhanced differential optical absorption spectroscopy</w:t>
            </w:r>
          </w:p>
        </w:tc>
        <w:tc>
          <w:tcPr>
            <w:tcW w:w="1710" w:type="dxa"/>
          </w:tcPr>
          <w:p w14:paraId="14E105CB" w14:textId="77777777" w:rsidR="003C7F3A" w:rsidRDefault="003C7F3A" w:rsidP="00FA1644">
            <w:r w:rsidRPr="00FA1644">
              <w:t>Dr. Nicky LAM</w:t>
            </w:r>
          </w:p>
        </w:tc>
      </w:tr>
      <w:tr w:rsidR="003C7F3A" w14:paraId="64E33738" w14:textId="77777777" w:rsidTr="003C7F3A">
        <w:tc>
          <w:tcPr>
            <w:tcW w:w="7758" w:type="dxa"/>
          </w:tcPr>
          <w:p w14:paraId="246661F6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Benchmarking Greenhouse Gas Emissions of Office Buildings in Hong Kong</w:t>
            </w:r>
          </w:p>
        </w:tc>
        <w:tc>
          <w:tcPr>
            <w:tcW w:w="1710" w:type="dxa"/>
          </w:tcPr>
          <w:p w14:paraId="06C8EAC5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Michael LEUNG</w:t>
            </w:r>
          </w:p>
        </w:tc>
      </w:tr>
      <w:tr w:rsidR="003C7F3A" w14:paraId="5A9B009F" w14:textId="77777777" w:rsidTr="003C7F3A">
        <w:tc>
          <w:tcPr>
            <w:tcW w:w="7758" w:type="dxa"/>
          </w:tcPr>
          <w:p w14:paraId="7BCA4D43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Temporal variation of black carbon concentration in Hong Kong and its possible reasons</w:t>
            </w:r>
          </w:p>
        </w:tc>
        <w:tc>
          <w:tcPr>
            <w:tcW w:w="1710" w:type="dxa"/>
          </w:tcPr>
          <w:p w14:paraId="1B02EF17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182A14DA" w14:textId="77777777" w:rsidTr="003C7F3A">
        <w:tc>
          <w:tcPr>
            <w:tcW w:w="7758" w:type="dxa"/>
          </w:tcPr>
          <w:p w14:paraId="0773C79B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Particle Size and Alloy Composite Effect on Aluminum Anode Material for Li-ion Batteries</w:t>
            </w:r>
          </w:p>
        </w:tc>
        <w:tc>
          <w:tcPr>
            <w:tcW w:w="1710" w:type="dxa"/>
          </w:tcPr>
          <w:p w14:paraId="7FBD31BD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Denis YU</w:t>
            </w:r>
          </w:p>
        </w:tc>
      </w:tr>
    </w:tbl>
    <w:p w14:paraId="216EA5F8" w14:textId="77777777" w:rsidR="00FA1644" w:rsidRDefault="00FA1644"/>
    <w:p w14:paraId="2CE1EC78" w14:textId="77777777" w:rsidR="00FA1644" w:rsidRDefault="00FA164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9"/>
        <w:gridCol w:w="1701"/>
      </w:tblGrid>
      <w:tr w:rsidR="003C7F3A" w14:paraId="214E91E2" w14:textId="77777777" w:rsidTr="006315F6">
        <w:tc>
          <w:tcPr>
            <w:tcW w:w="9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9751B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3C7F3A">
              <w:rPr>
                <w:b/>
              </w:rPr>
              <w:lastRenderedPageBreak/>
              <w:t>2013/14</w:t>
            </w:r>
          </w:p>
        </w:tc>
      </w:tr>
      <w:tr w:rsidR="003C7F3A" w14:paraId="0EB9B1D8" w14:textId="77777777" w:rsidTr="003C7F3A">
        <w:tc>
          <w:tcPr>
            <w:tcW w:w="7758" w:type="dxa"/>
            <w:tcBorders>
              <w:bottom w:val="single" w:sz="4" w:space="0" w:color="auto"/>
            </w:tcBorders>
          </w:tcPr>
          <w:p w14:paraId="5E3F555B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FA1644">
              <w:rPr>
                <w:b/>
              </w:rPr>
              <w:t>Dissertation Topics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EBA5E1F" w14:textId="77777777" w:rsidR="003C7F3A" w:rsidRPr="00FA1644" w:rsidRDefault="003C7F3A" w:rsidP="003C7F3A">
            <w:pPr>
              <w:jc w:val="center"/>
              <w:rPr>
                <w:b/>
              </w:rPr>
            </w:pPr>
            <w:r w:rsidRPr="00FA1644">
              <w:rPr>
                <w:b/>
              </w:rPr>
              <w:t>Supervisor</w:t>
            </w:r>
          </w:p>
        </w:tc>
      </w:tr>
      <w:tr w:rsidR="003C7F3A" w14:paraId="25E50795" w14:textId="77777777" w:rsidTr="003C7F3A">
        <w:tc>
          <w:tcPr>
            <w:tcW w:w="7758" w:type="dxa"/>
          </w:tcPr>
          <w:p w14:paraId="04E85223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Turning carbon dioxide into fuel: computational study of catalytic CO2 reduction</w:t>
            </w:r>
          </w:p>
        </w:tc>
        <w:tc>
          <w:tcPr>
            <w:tcW w:w="1710" w:type="dxa"/>
          </w:tcPr>
          <w:p w14:paraId="5FA3B1B3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Patrick SIT</w:t>
            </w:r>
          </w:p>
        </w:tc>
      </w:tr>
      <w:tr w:rsidR="003C7F3A" w14:paraId="2C62E20B" w14:textId="77777777" w:rsidTr="003C7F3A">
        <w:tc>
          <w:tcPr>
            <w:tcW w:w="7758" w:type="dxa"/>
          </w:tcPr>
          <w:p w14:paraId="5E6093A7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Aging and High Temperature Testing of Li-rich Materials as Cathode for Li-ion Battery</w:t>
            </w:r>
          </w:p>
        </w:tc>
        <w:tc>
          <w:tcPr>
            <w:tcW w:w="1710" w:type="dxa"/>
          </w:tcPr>
          <w:p w14:paraId="3A0D542C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Denis YU</w:t>
            </w:r>
          </w:p>
        </w:tc>
      </w:tr>
      <w:tr w:rsidR="003C7F3A" w14:paraId="1E5F2B31" w14:textId="77777777" w:rsidTr="003C7F3A">
        <w:tc>
          <w:tcPr>
            <w:tcW w:w="7758" w:type="dxa"/>
          </w:tcPr>
          <w:p w14:paraId="68869377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Spatial and temporal variability of precipitation over Hong Kong, 2010-2013</w:t>
            </w:r>
          </w:p>
        </w:tc>
        <w:tc>
          <w:tcPr>
            <w:tcW w:w="1710" w:type="dxa"/>
          </w:tcPr>
          <w:p w14:paraId="0DD42369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Keith NGAN</w:t>
            </w:r>
          </w:p>
        </w:tc>
      </w:tr>
      <w:tr w:rsidR="003C7F3A" w14:paraId="56715113" w14:textId="77777777" w:rsidTr="003C7F3A">
        <w:tc>
          <w:tcPr>
            <w:tcW w:w="7758" w:type="dxa"/>
          </w:tcPr>
          <w:p w14:paraId="4408CB8B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Feasibility Study of Co-Generation by Landfill Gas in Hospitals in Hong Kong</w:t>
            </w:r>
          </w:p>
        </w:tc>
        <w:tc>
          <w:tcPr>
            <w:tcW w:w="1710" w:type="dxa"/>
          </w:tcPr>
          <w:p w14:paraId="20757E0C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Michael LEUNG</w:t>
            </w:r>
          </w:p>
        </w:tc>
      </w:tr>
      <w:tr w:rsidR="003C7F3A" w14:paraId="0B0BC733" w14:textId="77777777" w:rsidTr="003C7F3A">
        <w:tc>
          <w:tcPr>
            <w:tcW w:w="7758" w:type="dxa"/>
          </w:tcPr>
          <w:p w14:paraId="54402104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Air-conditioner with direct contact between air and chilled water</w:t>
            </w:r>
          </w:p>
        </w:tc>
        <w:tc>
          <w:tcPr>
            <w:tcW w:w="1710" w:type="dxa"/>
          </w:tcPr>
          <w:p w14:paraId="3B3F6B7F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Michael LEUNG</w:t>
            </w:r>
          </w:p>
        </w:tc>
      </w:tr>
      <w:tr w:rsidR="003C7F3A" w14:paraId="13F75151" w14:textId="77777777" w:rsidTr="003C7F3A">
        <w:tc>
          <w:tcPr>
            <w:tcW w:w="7758" w:type="dxa"/>
          </w:tcPr>
          <w:p w14:paraId="5DE59DC2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Relationship between mechanical properties of binder and stability of alloy anodes</w:t>
            </w:r>
            <w:r>
              <w:rPr>
                <w:rFonts w:ascii="Calibri" w:hAnsi="Calibri"/>
                <w:color w:val="000000"/>
              </w:rPr>
              <w:br/>
              <w:t>— Feasibility Research of Polyimide DB100 binder in Tin-Based Materials</w:t>
            </w:r>
          </w:p>
        </w:tc>
        <w:tc>
          <w:tcPr>
            <w:tcW w:w="1710" w:type="dxa"/>
          </w:tcPr>
          <w:p w14:paraId="4CE1F816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Denis YU</w:t>
            </w:r>
          </w:p>
        </w:tc>
      </w:tr>
      <w:tr w:rsidR="003C7F3A" w14:paraId="2E604D7B" w14:textId="77777777" w:rsidTr="003C7F3A">
        <w:tc>
          <w:tcPr>
            <w:tcW w:w="7758" w:type="dxa"/>
          </w:tcPr>
          <w:p w14:paraId="11F7446E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Studying the relationship between PM2.5 concentration and meteorological conditions in Beijing</w:t>
            </w:r>
          </w:p>
        </w:tc>
        <w:tc>
          <w:tcPr>
            <w:tcW w:w="1710" w:type="dxa"/>
          </w:tcPr>
          <w:p w14:paraId="5608E5AF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5DF14A34" w14:textId="77777777" w:rsidTr="003C7F3A">
        <w:tc>
          <w:tcPr>
            <w:tcW w:w="7758" w:type="dxa"/>
          </w:tcPr>
          <w:p w14:paraId="3F893888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Waste to Energy – A sustainable Solution to Municipal Solid Waste Management in Hong Kong</w:t>
            </w:r>
          </w:p>
        </w:tc>
        <w:tc>
          <w:tcPr>
            <w:tcW w:w="1710" w:type="dxa"/>
          </w:tcPr>
          <w:p w14:paraId="0E4A92E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Patrick LEE</w:t>
            </w:r>
          </w:p>
        </w:tc>
      </w:tr>
      <w:tr w:rsidR="003C7F3A" w14:paraId="1AB0A94A" w14:textId="77777777" w:rsidTr="003C7F3A">
        <w:tc>
          <w:tcPr>
            <w:tcW w:w="7758" w:type="dxa"/>
          </w:tcPr>
          <w:p w14:paraId="0CB89AE4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Investigation of Vehicle Emissions Control on Urban Air Quality</w:t>
            </w:r>
          </w:p>
        </w:tc>
        <w:tc>
          <w:tcPr>
            <w:tcW w:w="1710" w:type="dxa"/>
          </w:tcPr>
          <w:p w14:paraId="211AC2D2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48B051F5" w14:textId="77777777" w:rsidTr="003C7F3A">
        <w:tc>
          <w:tcPr>
            <w:tcW w:w="7758" w:type="dxa"/>
          </w:tcPr>
          <w:p w14:paraId="065B3BCD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 a Portable and Open Source Air Quality Monitors Based on Arduino Platform</w:t>
            </w:r>
          </w:p>
        </w:tc>
        <w:tc>
          <w:tcPr>
            <w:tcW w:w="1710" w:type="dxa"/>
          </w:tcPr>
          <w:p w14:paraId="7511D89F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23AC298A" w14:textId="77777777" w:rsidTr="003C7F3A">
        <w:tc>
          <w:tcPr>
            <w:tcW w:w="7758" w:type="dxa"/>
          </w:tcPr>
          <w:p w14:paraId="2F450A22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of an algorithm for automatic calculation of passing-by vehicle emission factor from roadside measurement</w:t>
            </w:r>
          </w:p>
        </w:tc>
        <w:tc>
          <w:tcPr>
            <w:tcW w:w="1710" w:type="dxa"/>
          </w:tcPr>
          <w:p w14:paraId="06A283EF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0CF872A2" w14:textId="77777777" w:rsidTr="003C7F3A">
        <w:tc>
          <w:tcPr>
            <w:tcW w:w="7758" w:type="dxa"/>
          </w:tcPr>
          <w:p w14:paraId="1EC25213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STUDY OF THE PHOTOCATALYTIC PROPERTIES OF GLUTATHIONE (GSH)-CAPPED GOLD NANOCLUSTERS (Au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000000"/>
              </w:rPr>
              <w:t xml:space="preserve"> -NCS)/TiO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</w:rPr>
              <w:t xml:space="preserve"> IN THE PHOTODEGRADATION OF BISPHENOL A (BPA) UNDER VISIBLE LIGHT</w:t>
            </w:r>
          </w:p>
        </w:tc>
        <w:tc>
          <w:tcPr>
            <w:tcW w:w="1710" w:type="dxa"/>
          </w:tcPr>
          <w:p w14:paraId="1FD36C8F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Wey Yang TEOH</w:t>
            </w:r>
          </w:p>
        </w:tc>
      </w:tr>
      <w:tr w:rsidR="003C7F3A" w14:paraId="6237E01C" w14:textId="77777777" w:rsidTr="003C7F3A">
        <w:tc>
          <w:tcPr>
            <w:tcW w:w="7758" w:type="dxa"/>
          </w:tcPr>
          <w:p w14:paraId="32526BAC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Energy Efficiency and Thermodynamic Analysis of Advanced Oil Free Magnetic Bearing Chiller System</w:t>
            </w:r>
          </w:p>
        </w:tc>
        <w:tc>
          <w:tcPr>
            <w:tcW w:w="1710" w:type="dxa"/>
          </w:tcPr>
          <w:p w14:paraId="1EF96F84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Michael LEUNG</w:t>
            </w:r>
          </w:p>
        </w:tc>
      </w:tr>
      <w:tr w:rsidR="003C7F3A" w14:paraId="318E239A" w14:textId="77777777" w:rsidTr="003C7F3A">
        <w:tc>
          <w:tcPr>
            <w:tcW w:w="7758" w:type="dxa"/>
          </w:tcPr>
          <w:p w14:paraId="149D851D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Determination of the air, surface, and skin microbiomes of Hong Kong’s households using high-throughput metagenomic sequencing analysis</w:t>
            </w:r>
          </w:p>
        </w:tc>
        <w:tc>
          <w:tcPr>
            <w:tcW w:w="1710" w:type="dxa"/>
          </w:tcPr>
          <w:p w14:paraId="7A08756F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Patrick LEE</w:t>
            </w:r>
          </w:p>
        </w:tc>
      </w:tr>
      <w:tr w:rsidR="003C7F3A" w14:paraId="7946B570" w14:textId="77777777" w:rsidTr="003C7F3A">
        <w:tc>
          <w:tcPr>
            <w:tcW w:w="7758" w:type="dxa"/>
          </w:tcPr>
          <w:p w14:paraId="34F8A396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Production of lactic acid in Escherichia coli (E. coli) SDU4 under different fermentation conditions </w:t>
            </w:r>
          </w:p>
        </w:tc>
        <w:tc>
          <w:tcPr>
            <w:tcW w:w="1710" w:type="dxa"/>
          </w:tcPr>
          <w:p w14:paraId="41A886C3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Carol LIN</w:t>
            </w:r>
          </w:p>
        </w:tc>
      </w:tr>
      <w:tr w:rsidR="003C7F3A" w14:paraId="03C9F096" w14:textId="77777777" w:rsidTr="003C7F3A">
        <w:tc>
          <w:tcPr>
            <w:tcW w:w="7758" w:type="dxa"/>
          </w:tcPr>
          <w:p w14:paraId="28AB7849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Urban Ambient Air Monitor of Black Carbon Concentration by Busing </w:t>
            </w:r>
            <w:proofErr w:type="spellStart"/>
            <w:r>
              <w:rPr>
                <w:rFonts w:ascii="Calibri" w:hAnsi="Calibri"/>
                <w:color w:val="000000"/>
              </w:rPr>
              <w:t>AethalometerTM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Instrument</w:t>
            </w:r>
          </w:p>
        </w:tc>
        <w:tc>
          <w:tcPr>
            <w:tcW w:w="1710" w:type="dxa"/>
          </w:tcPr>
          <w:p w14:paraId="55323FE4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Zhi NING</w:t>
            </w:r>
          </w:p>
        </w:tc>
      </w:tr>
      <w:tr w:rsidR="003C7F3A" w14:paraId="2486A212" w14:textId="77777777" w:rsidTr="003C7F3A">
        <w:tc>
          <w:tcPr>
            <w:tcW w:w="7758" w:type="dxa"/>
          </w:tcPr>
          <w:p w14:paraId="751F6D66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 w:rsidRPr="00FA1644">
              <w:rPr>
                <w:rFonts w:ascii="Calibri" w:hAnsi="Calibri"/>
                <w:color w:val="000000"/>
              </w:rPr>
              <w:t>Numerical Investigation for Optimizing Performance of Triboelectric Generators for Mechanical Energy Harvesting</w:t>
            </w:r>
          </w:p>
        </w:tc>
        <w:tc>
          <w:tcPr>
            <w:tcW w:w="1710" w:type="dxa"/>
          </w:tcPr>
          <w:p w14:paraId="51B4EA20" w14:textId="77777777" w:rsidR="003C7F3A" w:rsidRDefault="003C7F3A" w:rsidP="00FA1644">
            <w:pPr>
              <w:rPr>
                <w:rFonts w:ascii="Calibri" w:hAnsi="Calibri"/>
                <w:color w:val="000000"/>
              </w:rPr>
            </w:pPr>
            <w:r w:rsidRPr="00FA1644">
              <w:rPr>
                <w:rFonts w:ascii="Calibri" w:hAnsi="Calibri"/>
                <w:color w:val="000000"/>
              </w:rPr>
              <w:t>Dr. Walid DAOUD</w:t>
            </w:r>
          </w:p>
        </w:tc>
      </w:tr>
    </w:tbl>
    <w:p w14:paraId="5C045B36" w14:textId="77777777" w:rsidR="008E70C4" w:rsidRDefault="008E70C4"/>
    <w:p w14:paraId="2E2C1C2E" w14:textId="77777777" w:rsidR="003C7F3A" w:rsidRDefault="003C7F3A"/>
    <w:p w14:paraId="6D41EA53" w14:textId="77777777" w:rsidR="003C7F3A" w:rsidRDefault="003C7F3A"/>
    <w:p w14:paraId="14C75549" w14:textId="77777777" w:rsidR="003C7F3A" w:rsidRDefault="003C7F3A"/>
    <w:p w14:paraId="3E1F90FC" w14:textId="77777777" w:rsidR="003C7F3A" w:rsidRDefault="003C7F3A"/>
    <w:p w14:paraId="5C09E79D" w14:textId="77777777" w:rsidR="003C7F3A" w:rsidRDefault="003C7F3A"/>
    <w:p w14:paraId="03076A99" w14:textId="77777777" w:rsidR="003C7F3A" w:rsidRDefault="003C7F3A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5"/>
        <w:gridCol w:w="2610"/>
      </w:tblGrid>
      <w:tr w:rsidR="003C7F3A" w:rsidRPr="008E70C4" w14:paraId="6A71411C" w14:textId="77777777" w:rsidTr="006315F6">
        <w:trPr>
          <w:trHeight w:val="300"/>
        </w:trPr>
        <w:tc>
          <w:tcPr>
            <w:tcW w:w="94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7916ED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lastRenderedPageBreak/>
              <w:t>2012/13</w:t>
            </w:r>
          </w:p>
        </w:tc>
      </w:tr>
      <w:tr w:rsidR="003C7F3A" w:rsidRPr="008E70C4" w14:paraId="644F5EB2" w14:textId="77777777" w:rsidTr="003C7F3A">
        <w:trPr>
          <w:trHeight w:val="300"/>
        </w:trPr>
        <w:tc>
          <w:tcPr>
            <w:tcW w:w="6855" w:type="dxa"/>
            <w:shd w:val="clear" w:color="auto" w:fill="auto"/>
            <w:noWrap/>
            <w:vAlign w:val="bottom"/>
            <w:hideMark/>
          </w:tcPr>
          <w:p w14:paraId="15DBC629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B4DD775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3C7F3A" w:rsidRPr="008E70C4" w14:paraId="10434B64" w14:textId="77777777" w:rsidTr="003C7F3A">
        <w:trPr>
          <w:trHeight w:val="300"/>
        </w:trPr>
        <w:tc>
          <w:tcPr>
            <w:tcW w:w="6855" w:type="dxa"/>
            <w:shd w:val="clear" w:color="auto" w:fill="auto"/>
            <w:noWrap/>
            <w:vAlign w:val="bottom"/>
            <w:hideMark/>
          </w:tcPr>
          <w:p w14:paraId="53F0BF8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Elucidating the mechanism of novel Fe-based </w:t>
            </w:r>
            <w:proofErr w:type="spellStart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nanocatalysts</w:t>
            </w:r>
            <w:proofErr w:type="spellEnd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in the preferential oxidation of carbon monoxide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5F0C1A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27FEC6AB" w14:textId="77777777" w:rsidTr="003C7F3A">
        <w:trPr>
          <w:trHeight w:val="300"/>
        </w:trPr>
        <w:tc>
          <w:tcPr>
            <w:tcW w:w="6855" w:type="dxa"/>
            <w:shd w:val="clear" w:color="auto" w:fill="auto"/>
            <w:noWrap/>
            <w:vAlign w:val="bottom"/>
            <w:hideMark/>
          </w:tcPr>
          <w:p w14:paraId="00AFF5A0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proofErr w:type="spellStart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Photodeposition</w:t>
            </w:r>
            <w:proofErr w:type="spellEnd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of noble metals and metal-oxides on colloidal semiconductor nanocrystals for solar energy harvesting, water splitting and hydrogen generation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796EBAB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6454CD5D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39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Graphene oxide modified gold electrode as electrochemical senor for detection heavy metal ions in drinking water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618A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7C55B32B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7A5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Trigeneration – A Study of Trigeneration System and Its Potential of Development in Hong Kong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5D2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Josie CLOSE</w:t>
            </w:r>
          </w:p>
        </w:tc>
      </w:tr>
      <w:tr w:rsidR="003C7F3A" w:rsidRPr="008E70C4" w14:paraId="729885CE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864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Identification of novel anaerobic fermentative bacteria in cellulose-degrading consortia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11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Patrick LEE</w:t>
            </w:r>
          </w:p>
        </w:tc>
      </w:tr>
      <w:tr w:rsidR="003C7F3A" w:rsidRPr="008E70C4" w14:paraId="5D05B6D1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1DFB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Life-cycle evaluation of greenhouse gas emission of precast concrete panel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09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Michael LEUNG</w:t>
            </w:r>
          </w:p>
        </w:tc>
      </w:tr>
      <w:tr w:rsidR="003C7F3A" w:rsidRPr="008E70C4" w14:paraId="7A82788C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EB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Fabrication of Hematite Photoanode for Photoelectrochemical Water Splitting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D58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6A6E2F19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9C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Photocatalytic Microfluidic Reactor for Dye Degradation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A3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Michael LEUNG</w:t>
            </w:r>
          </w:p>
        </w:tc>
      </w:tr>
      <w:tr w:rsidR="003C7F3A" w:rsidRPr="008E70C4" w14:paraId="373EC64A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A3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Investigation of indoor air quality: two case studies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55B4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Zhi NING</w:t>
            </w:r>
          </w:p>
        </w:tc>
      </w:tr>
      <w:tr w:rsidR="003C7F3A" w:rsidRPr="008E70C4" w14:paraId="52AD59C5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CDE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Energy-Efficient Cold Water Drop Air Conditioner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4DD8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Michael LEUNG</w:t>
            </w:r>
          </w:p>
        </w:tc>
      </w:tr>
      <w:tr w:rsidR="003C7F3A" w:rsidRPr="008E70C4" w14:paraId="7D718186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F9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Fabrication of Nanogenerator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D3B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Walid DAOUD</w:t>
            </w:r>
          </w:p>
        </w:tc>
      </w:tr>
      <w:tr w:rsidR="003C7F3A" w:rsidRPr="008E70C4" w14:paraId="71039F45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4A8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Towards a small scale tidal energy generation system in remote shallow areas with low speed currents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97F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Josie CLOSE</w:t>
            </w:r>
          </w:p>
        </w:tc>
      </w:tr>
      <w:tr w:rsidR="003C7F3A" w:rsidRPr="008E70C4" w14:paraId="4E9E66A4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1C85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Research on the synoptic weather pattern of extreme temperature in Macao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D6EE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Wen ZHOU</w:t>
            </w:r>
          </w:p>
        </w:tc>
      </w:tr>
      <w:tr w:rsidR="003C7F3A" w:rsidRPr="008E70C4" w14:paraId="041BA173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6E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Can we predict heat waves a season ahead in Hong Kong?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114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Francis TAM</w:t>
            </w:r>
          </w:p>
        </w:tc>
      </w:tr>
      <w:tr w:rsidR="003C7F3A" w:rsidRPr="008E70C4" w14:paraId="6B771CAD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08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Factors Effecting a Solar-TEG Hybrid System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A3EA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Walid DAOUD</w:t>
            </w:r>
          </w:p>
        </w:tc>
      </w:tr>
      <w:tr w:rsidR="003C7F3A" w:rsidRPr="008E70C4" w14:paraId="303EAEB8" w14:textId="77777777" w:rsidTr="003C7F3A">
        <w:trPr>
          <w:trHeight w:val="300"/>
        </w:trPr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C6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Waste heat recovery for enhancing heat dissipation by thermoelectric materials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CAD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Walid DAOUD</w:t>
            </w:r>
          </w:p>
        </w:tc>
      </w:tr>
    </w:tbl>
    <w:p w14:paraId="6FC19D49" w14:textId="77777777" w:rsidR="008E70C4" w:rsidRDefault="008E70C4"/>
    <w:p w14:paraId="71BBEE8E" w14:textId="77777777" w:rsidR="008E70C4" w:rsidRDefault="008E70C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2070"/>
      </w:tblGrid>
      <w:tr w:rsidR="003C7F3A" w:rsidRPr="008E70C4" w14:paraId="28DA523D" w14:textId="77777777" w:rsidTr="006315F6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BBB34C" w14:textId="77777777" w:rsidR="003C7F3A" w:rsidRPr="003C7F3A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lastRenderedPageBreak/>
              <w:t>2011/12</w:t>
            </w:r>
          </w:p>
        </w:tc>
      </w:tr>
      <w:tr w:rsidR="003C7F3A" w:rsidRPr="008E70C4" w14:paraId="558D0F27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5A91A9A7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 xml:space="preserve">Dissertation </w:t>
            </w: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Topics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1264E0D" w14:textId="77777777" w:rsidR="003C7F3A" w:rsidRPr="008E70C4" w:rsidRDefault="003C7F3A" w:rsidP="008E70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3C7F3A" w:rsidRPr="008E70C4" w14:paraId="2B6A43E6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1F8B417B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Commuter Pollution Exposure in Hong Kong Transport System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C5BDE4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Zhi Ning</w:t>
            </w:r>
          </w:p>
        </w:tc>
      </w:tr>
      <w:tr w:rsidR="003C7F3A" w:rsidRPr="008E70C4" w14:paraId="6182004D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26BB91B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Photocatalytic Water Splitting Over Quantum Dot-</w:t>
            </w:r>
            <w:proofErr w:type="spellStart"/>
            <w:r w:rsidRPr="008E70C4">
              <w:rPr>
                <w:rFonts w:ascii="Calibri" w:eastAsia="Times New Roman" w:hAnsi="Calibri" w:cs="Times New Roman"/>
                <w:lang w:eastAsia="zh-CN"/>
              </w:rPr>
              <w:t>Sensitised</w:t>
            </w:r>
            <w:proofErr w:type="spellEnd"/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 Titanium-Graphene </w:t>
            </w:r>
            <w:proofErr w:type="spellStart"/>
            <w:r w:rsidRPr="008E70C4">
              <w:rPr>
                <w:rFonts w:ascii="Calibri" w:eastAsia="Times New Roman" w:hAnsi="Calibri" w:cs="Times New Roman"/>
                <w:lang w:eastAsia="zh-CN"/>
              </w:rPr>
              <w:t>Nanoassemblies</w:t>
            </w:r>
            <w:proofErr w:type="spellEnd"/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4D1038E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715DD5DB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5352802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PM, NOx and Butane emissions from on-road vehicle fleets in Hong Kong and their implications on emission control policy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F0A835A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Zhi Ning</w:t>
            </w:r>
          </w:p>
        </w:tc>
      </w:tr>
      <w:tr w:rsidR="003C7F3A" w:rsidRPr="008E70C4" w14:paraId="1053A6F2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37E21B4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Advanced Cooling of LED Lighting System by Heat Pipe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83E7D2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Michael Leung</w:t>
            </w:r>
          </w:p>
        </w:tc>
      </w:tr>
      <w:tr w:rsidR="003C7F3A" w:rsidRPr="008E70C4" w14:paraId="1F5CDC7D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743855D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Advices on greener consumption of clothing in Hong Kong by evaluation of carbon footprint for garment products </w:t>
            </w:r>
            <w:proofErr w:type="spellStart"/>
            <w:r w:rsidRPr="008E70C4">
              <w:rPr>
                <w:rFonts w:ascii="Calibri" w:eastAsia="Times New Roman" w:hAnsi="Calibri" w:cs="Times New Roman"/>
                <w:lang w:eastAsia="zh-CN"/>
              </w:rPr>
              <w:t>though</w:t>
            </w:r>
            <w:proofErr w:type="spellEnd"/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 Life Cycle Analysis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043428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Dr. Michael Leung </w:t>
            </w:r>
          </w:p>
        </w:tc>
      </w:tr>
      <w:tr w:rsidR="003C7F3A" w:rsidRPr="008E70C4" w14:paraId="14DBC269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488362E7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Doppler Weather Radar Dynamics Retrieval for Thunderstorm Nowcasting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3761A4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Co-supervised by Dr. Wen Zhou and Dr. Li Ping Wah from HKO</w:t>
            </w:r>
          </w:p>
        </w:tc>
      </w:tr>
      <w:tr w:rsidR="003C7F3A" w:rsidRPr="008E70C4" w14:paraId="21BDC426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4DBDDFBB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Life cycle GHG analysis for crystalline silicon and thin film generation photovoltaics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83CDB8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Michael Leung</w:t>
            </w:r>
          </w:p>
        </w:tc>
      </w:tr>
      <w:tr w:rsidR="003C7F3A" w:rsidRPr="008E70C4" w14:paraId="2215818E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081AA8F2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Optimal use of green technologies on roof of </w:t>
            </w:r>
            <w:proofErr w:type="spellStart"/>
            <w:r w:rsidRPr="008E70C4">
              <w:rPr>
                <w:rFonts w:ascii="Calibri" w:eastAsia="Times New Roman" w:hAnsi="Calibri" w:cs="Times New Roman"/>
                <w:lang w:eastAsia="zh-CN"/>
              </w:rPr>
              <w:t>hig</w:t>
            </w:r>
            <w:proofErr w:type="spellEnd"/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-rise buildings to achieve high green-building </w:t>
            </w:r>
            <w:proofErr w:type="spellStart"/>
            <w:r w:rsidRPr="008E70C4">
              <w:rPr>
                <w:rFonts w:ascii="Calibri" w:eastAsia="Times New Roman" w:hAnsi="Calibri" w:cs="Times New Roman"/>
                <w:lang w:eastAsia="zh-CN"/>
              </w:rPr>
              <w:t>performacne</w:t>
            </w:r>
            <w:proofErr w:type="spellEnd"/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1CFF5CE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Michael Leung</w:t>
            </w:r>
          </w:p>
        </w:tc>
      </w:tr>
      <w:tr w:rsidR="003C7F3A" w:rsidRPr="008E70C4" w14:paraId="7C6BD467" w14:textId="77777777" w:rsidTr="003C7F3A">
        <w:trPr>
          <w:trHeight w:val="300"/>
        </w:trPr>
        <w:tc>
          <w:tcPr>
            <w:tcW w:w="7290" w:type="dxa"/>
            <w:shd w:val="clear" w:color="auto" w:fill="auto"/>
            <w:vAlign w:val="bottom"/>
            <w:hideMark/>
          </w:tcPr>
          <w:p w14:paraId="2E17F46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Life cycle assessment of waste management options in megacity Focus on food waste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807559A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Nicky Lam</w:t>
            </w:r>
          </w:p>
        </w:tc>
      </w:tr>
      <w:tr w:rsidR="003C7F3A" w:rsidRPr="008E70C4" w14:paraId="50DEAC9A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4FC05CFE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Life cycle assessment of food waste management options in megacity such as Hong Kong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21BC5391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Patrick Lee</w:t>
            </w:r>
          </w:p>
        </w:tc>
      </w:tr>
      <w:tr w:rsidR="003C7F3A" w:rsidRPr="008E70C4" w14:paraId="1A7FACD5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0990825D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Remediation of contaminated drinking water using novel graphene/ photocatalyst nanocomposites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7E5EB47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Wey Yang Teoh</w:t>
            </w:r>
          </w:p>
        </w:tc>
      </w:tr>
      <w:tr w:rsidR="003C7F3A" w:rsidRPr="008E70C4" w14:paraId="78613965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2F16170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 xml:space="preserve">Developing a smart bus distribution model for improving Hong Kong roadside air quality 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D7E7BD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Zhi Ning + Dr. Nicky Lam</w:t>
            </w:r>
          </w:p>
        </w:tc>
      </w:tr>
      <w:tr w:rsidR="003C7F3A" w:rsidRPr="008E70C4" w14:paraId="7C96052C" w14:textId="77777777" w:rsidTr="003C7F3A">
        <w:trPr>
          <w:trHeight w:val="300"/>
        </w:trPr>
        <w:tc>
          <w:tcPr>
            <w:tcW w:w="7290" w:type="dxa"/>
            <w:shd w:val="clear" w:color="auto" w:fill="auto"/>
            <w:noWrap/>
            <w:vAlign w:val="bottom"/>
            <w:hideMark/>
          </w:tcPr>
          <w:p w14:paraId="44E3DFB0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Predicting the day-to-day variations of air quality of Hong Kong using an NWP model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509307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lang w:eastAsia="zh-CN"/>
              </w:rPr>
              <w:t>Dr. Francis Tam</w:t>
            </w:r>
          </w:p>
        </w:tc>
      </w:tr>
    </w:tbl>
    <w:p w14:paraId="22515A34" w14:textId="77777777" w:rsidR="008E70C4" w:rsidRDefault="008E70C4"/>
    <w:p w14:paraId="25FE420D" w14:textId="77777777" w:rsidR="008E70C4" w:rsidRDefault="008E70C4">
      <w:r>
        <w:br w:type="page"/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5"/>
        <w:gridCol w:w="1980"/>
      </w:tblGrid>
      <w:tr w:rsidR="003C7F3A" w:rsidRPr="008E70C4" w14:paraId="69298ADF" w14:textId="77777777" w:rsidTr="006315F6">
        <w:trPr>
          <w:trHeight w:val="70"/>
        </w:trPr>
        <w:tc>
          <w:tcPr>
            <w:tcW w:w="9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38B94D" w14:textId="77777777" w:rsidR="003C7F3A" w:rsidRPr="003C7F3A" w:rsidRDefault="003C7F3A" w:rsidP="003C7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3C7F3A">
              <w:rPr>
                <w:rFonts w:ascii="Calibri" w:eastAsia="Times New Roman" w:hAnsi="Calibri" w:cs="Times New Roman"/>
                <w:b/>
                <w:color w:val="000000"/>
                <w:lang w:eastAsia="zh-CN"/>
              </w:rPr>
              <w:lastRenderedPageBreak/>
              <w:t>2010/11</w:t>
            </w:r>
          </w:p>
        </w:tc>
      </w:tr>
      <w:tr w:rsidR="003C7F3A" w:rsidRPr="008E70C4" w14:paraId="315D7206" w14:textId="77777777" w:rsidTr="003C7F3A">
        <w:trPr>
          <w:trHeight w:val="70"/>
        </w:trPr>
        <w:tc>
          <w:tcPr>
            <w:tcW w:w="7575" w:type="dxa"/>
            <w:shd w:val="clear" w:color="auto" w:fill="auto"/>
            <w:noWrap/>
            <w:vAlign w:val="bottom"/>
            <w:hideMark/>
          </w:tcPr>
          <w:p w14:paraId="79C18D49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Dissertation Topic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1562887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b/>
                <w:bCs/>
                <w:color w:val="000000"/>
                <w:lang w:eastAsia="zh-CN"/>
              </w:rPr>
              <w:t>Supervisor</w:t>
            </w:r>
          </w:p>
        </w:tc>
      </w:tr>
      <w:tr w:rsidR="003C7F3A" w:rsidRPr="008E70C4" w14:paraId="7754A807" w14:textId="77777777" w:rsidTr="003C7F3A">
        <w:trPr>
          <w:trHeight w:val="70"/>
        </w:trPr>
        <w:tc>
          <w:tcPr>
            <w:tcW w:w="7575" w:type="dxa"/>
            <w:shd w:val="clear" w:color="auto" w:fill="auto"/>
            <w:noWrap/>
            <w:vAlign w:val="bottom"/>
            <w:hideMark/>
          </w:tcPr>
          <w:p w14:paraId="68EC25BF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Designing of nanotubular arrays as efficient photoelectrodes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70FADC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Wey Yang TEOH</w:t>
            </w:r>
          </w:p>
        </w:tc>
      </w:tr>
      <w:tr w:rsidR="003C7F3A" w:rsidRPr="008E70C4" w14:paraId="247E81D7" w14:textId="77777777" w:rsidTr="003C7F3A">
        <w:trPr>
          <w:trHeight w:val="300"/>
        </w:trPr>
        <w:tc>
          <w:tcPr>
            <w:tcW w:w="7575" w:type="dxa"/>
            <w:shd w:val="clear" w:color="auto" w:fill="auto"/>
            <w:noWrap/>
            <w:vAlign w:val="bottom"/>
            <w:hideMark/>
          </w:tcPr>
          <w:p w14:paraId="05BF1A25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The impact of ENSO on the East Asian winter climate and its </w:t>
            </w:r>
            <w:proofErr w:type="spellStart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decedal</w:t>
            </w:r>
            <w:proofErr w:type="spellEnd"/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variability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5AABD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Francis TAM</w:t>
            </w:r>
          </w:p>
        </w:tc>
      </w:tr>
      <w:tr w:rsidR="003C7F3A" w:rsidRPr="008E70C4" w14:paraId="7EB41675" w14:textId="77777777" w:rsidTr="003C7F3A">
        <w:trPr>
          <w:trHeight w:val="300"/>
        </w:trPr>
        <w:tc>
          <w:tcPr>
            <w:tcW w:w="7575" w:type="dxa"/>
            <w:shd w:val="clear" w:color="auto" w:fill="auto"/>
            <w:noWrap/>
            <w:vAlign w:val="bottom"/>
            <w:hideMark/>
          </w:tcPr>
          <w:p w14:paraId="2447D3D3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Nanostructured photocatalysts for solar water purification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295FA66" w14:textId="77777777" w:rsidR="003C7F3A" w:rsidRPr="008E70C4" w:rsidRDefault="003C7F3A" w:rsidP="008E7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8E70C4">
              <w:rPr>
                <w:rFonts w:ascii="Calibri" w:eastAsia="Times New Roman" w:hAnsi="Calibri" w:cs="Times New Roman"/>
                <w:color w:val="000000"/>
                <w:lang w:eastAsia="zh-CN"/>
              </w:rPr>
              <w:t>Dr. Michael LEUNG</w:t>
            </w:r>
          </w:p>
        </w:tc>
      </w:tr>
    </w:tbl>
    <w:p w14:paraId="5DCE8D00" w14:textId="77777777" w:rsidR="00FA1644" w:rsidRDefault="00FA1644"/>
    <w:sectPr w:rsidR="00FA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A08D" w14:textId="77777777" w:rsidR="00EC6226" w:rsidRDefault="00EC6226" w:rsidP="005273CE">
      <w:pPr>
        <w:spacing w:after="0" w:line="240" w:lineRule="auto"/>
      </w:pPr>
      <w:r>
        <w:separator/>
      </w:r>
    </w:p>
  </w:endnote>
  <w:endnote w:type="continuationSeparator" w:id="0">
    <w:p w14:paraId="04ECEC74" w14:textId="77777777" w:rsidR="00EC6226" w:rsidRDefault="00EC6226" w:rsidP="0052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C5647" w14:textId="77777777" w:rsidR="00EC6226" w:rsidRDefault="00EC6226" w:rsidP="005273CE">
      <w:pPr>
        <w:spacing w:after="0" w:line="240" w:lineRule="auto"/>
      </w:pPr>
      <w:r>
        <w:separator/>
      </w:r>
    </w:p>
  </w:footnote>
  <w:footnote w:type="continuationSeparator" w:id="0">
    <w:p w14:paraId="03D87C7F" w14:textId="77777777" w:rsidR="00EC6226" w:rsidRDefault="00EC6226" w:rsidP="0052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4"/>
    <w:rsid w:val="002072CD"/>
    <w:rsid w:val="002D6C55"/>
    <w:rsid w:val="003C7F3A"/>
    <w:rsid w:val="005273CE"/>
    <w:rsid w:val="00532B54"/>
    <w:rsid w:val="005F0C00"/>
    <w:rsid w:val="006315F6"/>
    <w:rsid w:val="006A0FE4"/>
    <w:rsid w:val="008E6A3C"/>
    <w:rsid w:val="008E70C4"/>
    <w:rsid w:val="009A2EE0"/>
    <w:rsid w:val="00A96D95"/>
    <w:rsid w:val="00E774FC"/>
    <w:rsid w:val="00EC6226"/>
    <w:rsid w:val="00F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9722A"/>
  <w15:docId w15:val="{80B2408B-FF40-4634-9881-2FE3D401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73C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7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7FC5-4E7C-4B30-A0A2-041F564C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Ms. WONG Nga Man</cp:lastModifiedBy>
  <cp:revision>4</cp:revision>
  <dcterms:created xsi:type="dcterms:W3CDTF">2022-08-23T03:37:00Z</dcterms:created>
  <dcterms:modified xsi:type="dcterms:W3CDTF">2022-08-23T03:56:00Z</dcterms:modified>
</cp:coreProperties>
</file>