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C9" w:rsidRDefault="00FF1EB1" w:rsidP="00C11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City University of Hong Kong</w:t>
      </w:r>
    </w:p>
    <w:p w:rsidR="00C119C9" w:rsidRDefault="00EB3CDC" w:rsidP="00C11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DC">
        <w:rPr>
          <w:rFonts w:ascii="Times New Roman" w:hAnsi="Times New Roman" w:cs="Times New Roman"/>
          <w:b/>
          <w:sz w:val="24"/>
          <w:szCs w:val="24"/>
        </w:rPr>
        <w:t>Technology Start-up Support Scheme for Universit</w:t>
      </w:r>
      <w:r w:rsidR="009741F9">
        <w:rPr>
          <w:rFonts w:ascii="Times New Roman" w:hAnsi="Times New Roman" w:cs="Times New Roman"/>
          <w:b/>
          <w:sz w:val="24"/>
          <w:szCs w:val="24"/>
        </w:rPr>
        <w:t>ies</w:t>
      </w:r>
      <w:r w:rsidR="00C119C9">
        <w:rPr>
          <w:rFonts w:ascii="Times New Roman" w:hAnsi="Times New Roman" w:cs="Times New Roman"/>
          <w:b/>
          <w:sz w:val="24"/>
          <w:szCs w:val="24"/>
        </w:rPr>
        <w:t xml:space="preserve"> (TSSSU)</w:t>
      </w:r>
    </w:p>
    <w:p w:rsidR="00EB3CDC" w:rsidRDefault="005E54DF" w:rsidP="00C1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Quarterly</w:t>
      </w:r>
      <w:r w:rsidR="002D7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27" w:rsidRPr="002D7027">
        <w:rPr>
          <w:rFonts w:ascii="Times New Roman" w:hAnsi="Times New Roman" w:cs="Times New Roman"/>
          <w:b/>
          <w:sz w:val="24"/>
          <w:szCs w:val="24"/>
        </w:rPr>
        <w:t>/ Annual Report</w:t>
      </w:r>
    </w:p>
    <w:tbl>
      <w:tblPr>
        <w:tblStyle w:val="a3"/>
        <w:tblpPr w:leftFromText="180" w:rightFromText="180" w:vertAnchor="text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34171" w:rsidRPr="00034171" w:rsidTr="00126A6E">
        <w:tc>
          <w:tcPr>
            <w:tcW w:w="10160" w:type="dxa"/>
          </w:tcPr>
          <w:p w:rsidR="002D7027" w:rsidRDefault="002D7027" w:rsidP="00126A6E">
            <w:pPr>
              <w:spacing w:afterLines="50" w:after="120"/>
              <w:rPr>
                <w:b/>
                <w:szCs w:val="26"/>
                <w:u w:val="single"/>
                <w:lang w:val="en-GB"/>
              </w:rPr>
            </w:pPr>
            <w:r>
              <w:rPr>
                <w:b/>
                <w:szCs w:val="26"/>
                <w:u w:val="single"/>
                <w:lang w:val="en-GB"/>
              </w:rPr>
              <w:t>NOTES</w:t>
            </w:r>
          </w:p>
          <w:p w:rsidR="002D7027" w:rsidRDefault="002D7027" w:rsidP="00583395">
            <w:pPr>
              <w:widowControl w:val="0"/>
              <w:numPr>
                <w:ilvl w:val="0"/>
                <w:numId w:val="4"/>
              </w:numPr>
              <w:jc w:val="both"/>
              <w:rPr>
                <w:szCs w:val="26"/>
                <w:lang w:val="en-GB"/>
              </w:rPr>
            </w:pPr>
            <w:r w:rsidRPr="002D7027">
              <w:rPr>
                <w:szCs w:val="26"/>
                <w:lang w:val="en-GB"/>
              </w:rPr>
              <w:t>This report</w:t>
            </w:r>
            <w:r w:rsidR="00583395">
              <w:rPr>
                <w:szCs w:val="26"/>
                <w:lang w:val="en-GB"/>
              </w:rPr>
              <w:t xml:space="preserve"> </w:t>
            </w:r>
            <w:r w:rsidR="00583395" w:rsidRPr="00583395">
              <w:rPr>
                <w:szCs w:val="26"/>
                <w:lang w:val="en-GB"/>
              </w:rPr>
              <w:t xml:space="preserve">(in soft and hard copy) </w:t>
            </w:r>
            <w:r w:rsidRPr="002D7027">
              <w:rPr>
                <w:szCs w:val="26"/>
                <w:lang w:val="en-GB"/>
              </w:rPr>
              <w:t>should be co</w:t>
            </w:r>
            <w:r>
              <w:rPr>
                <w:szCs w:val="26"/>
                <w:lang w:val="en-GB"/>
              </w:rPr>
              <w:t>mpleted by the Person-in-charge and submit</w:t>
            </w:r>
            <w:r w:rsidR="005B7909">
              <w:rPr>
                <w:szCs w:val="26"/>
                <w:lang w:val="en-GB"/>
              </w:rPr>
              <w:t>ted</w:t>
            </w:r>
            <w:r>
              <w:rPr>
                <w:szCs w:val="26"/>
                <w:lang w:val="en-GB"/>
              </w:rPr>
              <w:t xml:space="preserve"> </w:t>
            </w:r>
            <w:r w:rsidRPr="002D7027">
              <w:rPr>
                <w:rFonts w:hint="eastAsia"/>
                <w:szCs w:val="26"/>
                <w:lang w:val="en-GB"/>
              </w:rPr>
              <w:t xml:space="preserve">to </w:t>
            </w:r>
            <w:r w:rsidR="00970867">
              <w:rPr>
                <w:szCs w:val="26"/>
                <w:lang w:val="en-GB"/>
              </w:rPr>
              <w:t>Connie Ng</w:t>
            </w:r>
            <w:r w:rsidRPr="002D7027">
              <w:rPr>
                <w:szCs w:val="26"/>
                <w:lang w:val="en-GB"/>
              </w:rPr>
              <w:t xml:space="preserve"> of Knowledge Transfer Office.</w:t>
            </w:r>
          </w:p>
          <w:p w:rsidR="005B7909" w:rsidRPr="005B7909" w:rsidRDefault="005B7909" w:rsidP="00970867">
            <w:pPr>
              <w:widowControl w:val="0"/>
              <w:tabs>
                <w:tab w:val="left" w:pos="4215"/>
              </w:tabs>
              <w:ind w:left="360"/>
              <w:jc w:val="both"/>
              <w:rPr>
                <w:szCs w:val="26"/>
                <w:lang w:val="en-GB"/>
              </w:rPr>
            </w:pPr>
            <w:r w:rsidRPr="005B7909">
              <w:rPr>
                <w:szCs w:val="26"/>
                <w:lang w:val="en-GB"/>
              </w:rPr>
              <w:t xml:space="preserve">Email: </w:t>
            </w:r>
            <w:hyperlink r:id="rId7" w:history="1">
              <w:r w:rsidR="00970867" w:rsidRPr="00827854">
                <w:rPr>
                  <w:rStyle w:val="aa"/>
                  <w:szCs w:val="26"/>
                  <w:lang w:val="en-GB"/>
                </w:rPr>
                <w:t>Connie.Ng@cityu.edu.hk</w:t>
              </w:r>
            </w:hyperlink>
            <w:r w:rsidR="00970867">
              <w:rPr>
                <w:szCs w:val="26"/>
                <w:lang w:val="en-GB"/>
              </w:rPr>
              <w:tab/>
            </w:r>
          </w:p>
          <w:p w:rsidR="005B7909" w:rsidRPr="002D7027" w:rsidRDefault="005B7909" w:rsidP="00126A6E">
            <w:pPr>
              <w:widowControl w:val="0"/>
              <w:ind w:left="360"/>
              <w:jc w:val="both"/>
              <w:rPr>
                <w:szCs w:val="26"/>
                <w:lang w:val="en-GB"/>
              </w:rPr>
            </w:pPr>
            <w:r w:rsidRPr="005B7909">
              <w:rPr>
                <w:szCs w:val="26"/>
                <w:lang w:val="en-GB"/>
              </w:rPr>
              <w:t>Address: Room 2220, Cheng Yick-chi Building, City University of Hong Kong, Tat Chee Avenue, Kowloon.</w:t>
            </w:r>
          </w:p>
          <w:p w:rsidR="00727A22" w:rsidRDefault="002D7027" w:rsidP="00970867">
            <w:pPr>
              <w:widowControl w:val="0"/>
              <w:numPr>
                <w:ilvl w:val="0"/>
                <w:numId w:val="4"/>
              </w:numPr>
              <w:jc w:val="both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Please submit </w:t>
            </w:r>
            <w:r w:rsidRPr="00727A22">
              <w:rPr>
                <w:b/>
                <w:szCs w:val="26"/>
                <w:lang w:val="en-GB"/>
              </w:rPr>
              <w:t>Quarterly Report</w:t>
            </w:r>
            <w:r w:rsidR="007D3AE0">
              <w:rPr>
                <w:b/>
                <w:szCs w:val="26"/>
                <w:lang w:val="en-GB"/>
              </w:rPr>
              <w:t>s</w:t>
            </w:r>
            <w:r w:rsidR="00140C06">
              <w:rPr>
                <w:szCs w:val="26"/>
                <w:lang w:val="en-GB"/>
              </w:rPr>
              <w:t xml:space="preserve">, </w:t>
            </w:r>
            <w:bookmarkStart w:id="0" w:name="_GoBack"/>
            <w:bookmarkEnd w:id="0"/>
            <w:r w:rsidR="007D3AE0">
              <w:rPr>
                <w:szCs w:val="26"/>
                <w:lang w:val="en-GB"/>
              </w:rPr>
              <w:t>Quarterly R</w:t>
            </w:r>
            <w:r>
              <w:rPr>
                <w:szCs w:val="26"/>
                <w:lang w:val="en-GB"/>
              </w:rPr>
              <w:t xml:space="preserve">eimbursement </w:t>
            </w:r>
            <w:r w:rsidR="00970867">
              <w:rPr>
                <w:szCs w:val="26"/>
                <w:lang w:val="en-GB"/>
              </w:rPr>
              <w:t xml:space="preserve">Request Forms and copies of </w:t>
            </w:r>
            <w:r w:rsidR="00970867" w:rsidRPr="00970867">
              <w:rPr>
                <w:szCs w:val="26"/>
                <w:lang w:val="en-GB"/>
              </w:rPr>
              <w:t>receipt</w:t>
            </w:r>
            <w:r w:rsidR="00970867">
              <w:rPr>
                <w:szCs w:val="26"/>
                <w:lang w:val="en-GB"/>
              </w:rPr>
              <w:t xml:space="preserve">s </w:t>
            </w:r>
            <w:r w:rsidR="00727A22">
              <w:rPr>
                <w:szCs w:val="26"/>
                <w:lang w:val="en-GB"/>
              </w:rPr>
              <w:t>according to the following timeline:</w:t>
            </w:r>
          </w:p>
          <w:p w:rsidR="00727A22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1</w:t>
            </w:r>
            <w:r w:rsidRPr="00970867">
              <w:rPr>
                <w:szCs w:val="26"/>
                <w:vertAlign w:val="superscript"/>
                <w:lang w:val="en-GB"/>
              </w:rPr>
              <w:t>st</w:t>
            </w:r>
            <w:r>
              <w:rPr>
                <w:szCs w:val="26"/>
                <w:lang w:val="en-GB"/>
              </w:rPr>
              <w:t xml:space="preserve">  Quarter</w:t>
            </w:r>
            <w:r w:rsidR="00727A22" w:rsidRPr="00970867">
              <w:rPr>
                <w:szCs w:val="26"/>
                <w:lang w:val="en-GB"/>
              </w:rPr>
              <w:t xml:space="preserve"> (Apr – Jun) : </w:t>
            </w:r>
            <w:r w:rsidRPr="00970867">
              <w:rPr>
                <w:b/>
                <w:szCs w:val="26"/>
                <w:lang w:val="en-GB"/>
              </w:rPr>
              <w:t>on or before</w:t>
            </w:r>
            <w:r>
              <w:rPr>
                <w:szCs w:val="26"/>
                <w:lang w:val="en-GB"/>
              </w:rPr>
              <w:t xml:space="preserve"> </w:t>
            </w:r>
            <w:r w:rsidR="00727A22" w:rsidRPr="00970867">
              <w:rPr>
                <w:b/>
                <w:szCs w:val="26"/>
                <w:lang w:val="en-GB"/>
              </w:rPr>
              <w:t>31 Jul</w:t>
            </w:r>
            <w:r>
              <w:rPr>
                <w:b/>
                <w:szCs w:val="26"/>
                <w:lang w:val="en-GB"/>
              </w:rPr>
              <w:t>y 2020</w:t>
            </w:r>
          </w:p>
          <w:p w:rsidR="00727A22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</w:t>
            </w:r>
            <w:r w:rsidRPr="00970867">
              <w:rPr>
                <w:szCs w:val="26"/>
                <w:lang w:val="en-GB"/>
              </w:rPr>
              <w:t>2</w:t>
            </w:r>
            <w:r w:rsidRPr="00970867">
              <w:rPr>
                <w:szCs w:val="26"/>
                <w:vertAlign w:val="superscript"/>
                <w:lang w:val="en-GB"/>
              </w:rPr>
              <w:t>nd</w:t>
            </w:r>
            <w:r w:rsidRPr="00970867">
              <w:rPr>
                <w:szCs w:val="26"/>
                <w:lang w:val="en-GB"/>
              </w:rPr>
              <w:t xml:space="preserve"> Q</w:t>
            </w:r>
            <w:r w:rsidR="00727A22" w:rsidRPr="00970867">
              <w:rPr>
                <w:szCs w:val="26"/>
                <w:lang w:val="en-GB"/>
              </w:rPr>
              <w:t xml:space="preserve">uarter (Jul – Sep) : </w:t>
            </w:r>
            <w:r w:rsidRPr="00970867">
              <w:rPr>
                <w:b/>
                <w:szCs w:val="26"/>
                <w:lang w:val="en-GB"/>
              </w:rPr>
              <w:t xml:space="preserve"> on or before</w:t>
            </w:r>
            <w:r w:rsidRPr="00970867">
              <w:rPr>
                <w:szCs w:val="26"/>
                <w:lang w:val="en-GB"/>
              </w:rPr>
              <w:t xml:space="preserve"> </w:t>
            </w:r>
            <w:r w:rsidRPr="00970867">
              <w:rPr>
                <w:b/>
                <w:szCs w:val="26"/>
                <w:lang w:val="en-GB"/>
              </w:rPr>
              <w:t>31 Oct 2020</w:t>
            </w:r>
          </w:p>
          <w:p w:rsidR="0075308C" w:rsidRPr="00970867" w:rsidRDefault="00970867" w:rsidP="00970867">
            <w:pPr>
              <w:widowControl w:val="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 xml:space="preserve">                  </w:t>
            </w:r>
            <w:r w:rsidRPr="00970867">
              <w:rPr>
                <w:szCs w:val="26"/>
                <w:lang w:val="en-GB"/>
              </w:rPr>
              <w:t>3</w:t>
            </w:r>
            <w:r w:rsidRPr="00970867">
              <w:rPr>
                <w:szCs w:val="26"/>
                <w:vertAlign w:val="superscript"/>
                <w:lang w:val="en-GB"/>
              </w:rPr>
              <w:t>rd</w:t>
            </w:r>
            <w:r w:rsidRPr="00970867">
              <w:rPr>
                <w:szCs w:val="26"/>
                <w:lang w:val="en-GB"/>
              </w:rPr>
              <w:t xml:space="preserve">  Q</w:t>
            </w:r>
            <w:r w:rsidR="00727A22" w:rsidRPr="00970867">
              <w:rPr>
                <w:szCs w:val="26"/>
                <w:lang w:val="en-GB"/>
              </w:rPr>
              <w:t xml:space="preserve">uarter (Oct – Dec) : </w:t>
            </w:r>
            <w:r w:rsidRPr="00970867">
              <w:rPr>
                <w:b/>
                <w:szCs w:val="26"/>
                <w:lang w:val="en-GB"/>
              </w:rPr>
              <w:t xml:space="preserve"> on or before</w:t>
            </w:r>
            <w:r w:rsidRPr="00970867">
              <w:rPr>
                <w:szCs w:val="26"/>
                <w:lang w:val="en-GB"/>
              </w:rPr>
              <w:t xml:space="preserve"> </w:t>
            </w:r>
            <w:r w:rsidRPr="00970867">
              <w:rPr>
                <w:b/>
                <w:szCs w:val="26"/>
                <w:lang w:val="en-GB"/>
              </w:rPr>
              <w:t>31 Jan 2021</w:t>
            </w:r>
          </w:p>
          <w:p w:rsidR="00034171" w:rsidRPr="0075308C" w:rsidRDefault="002D7027" w:rsidP="0075308C">
            <w:pPr>
              <w:pStyle w:val="ab"/>
              <w:numPr>
                <w:ilvl w:val="0"/>
                <w:numId w:val="4"/>
              </w:numPr>
              <w:rPr>
                <w:szCs w:val="26"/>
                <w:lang w:val="en-GB"/>
              </w:rPr>
            </w:pPr>
            <w:r w:rsidRPr="0075308C">
              <w:rPr>
                <w:szCs w:val="26"/>
                <w:lang w:val="en-GB"/>
              </w:rPr>
              <w:t xml:space="preserve">Please submit the </w:t>
            </w:r>
            <w:r w:rsidRPr="0075308C">
              <w:rPr>
                <w:b/>
                <w:szCs w:val="26"/>
                <w:lang w:val="en-GB"/>
              </w:rPr>
              <w:t>Annual Report</w:t>
            </w:r>
            <w:r w:rsidR="0075308C" w:rsidRPr="0075308C">
              <w:rPr>
                <w:szCs w:val="26"/>
                <w:lang w:val="en-GB"/>
              </w:rPr>
              <w:t>,</w:t>
            </w:r>
            <w:r w:rsidR="008D0B2A" w:rsidRPr="0075308C">
              <w:rPr>
                <w:szCs w:val="26"/>
                <w:lang w:val="en-GB"/>
              </w:rPr>
              <w:t xml:space="preserve"> Auditors' report,</w:t>
            </w:r>
            <w:r w:rsidR="0075308C">
              <w:t xml:space="preserve"> </w:t>
            </w:r>
            <w:r w:rsidR="0075308C" w:rsidRPr="0075308C">
              <w:rPr>
                <w:szCs w:val="26"/>
                <w:lang w:val="en-GB"/>
              </w:rPr>
              <w:t>Statement of expenditure</w:t>
            </w:r>
            <w:r w:rsidR="0075308C">
              <w:rPr>
                <w:szCs w:val="26"/>
                <w:lang w:val="en-GB"/>
              </w:rPr>
              <w:t xml:space="preserve">, </w:t>
            </w:r>
            <w:r w:rsidR="007D3AE0" w:rsidRPr="0075308C">
              <w:rPr>
                <w:szCs w:val="26"/>
                <w:u w:val="single"/>
                <w:lang w:val="en-GB"/>
              </w:rPr>
              <w:t>Annex</w:t>
            </w:r>
            <w:r w:rsidR="0075308C">
              <w:rPr>
                <w:szCs w:val="26"/>
                <w:u w:val="single"/>
                <w:lang w:val="en-GB"/>
              </w:rPr>
              <w:t xml:space="preserve"> </w:t>
            </w:r>
            <w:r w:rsidR="007D3AE0" w:rsidRPr="0075308C">
              <w:rPr>
                <w:szCs w:val="26"/>
                <w:u w:val="single"/>
                <w:lang w:val="en-GB"/>
              </w:rPr>
              <w:t>B</w:t>
            </w:r>
            <w:r w:rsidR="007D3AE0" w:rsidRPr="0075308C">
              <w:rPr>
                <w:szCs w:val="26"/>
                <w:lang w:val="en-GB"/>
              </w:rPr>
              <w:t xml:space="preserve">, </w:t>
            </w:r>
            <w:r w:rsidRPr="0075308C">
              <w:rPr>
                <w:rFonts w:eastAsia="SimSun"/>
                <w:szCs w:val="26"/>
                <w:lang w:val="en-GB" w:eastAsia="zh-CN"/>
              </w:rPr>
              <w:t xml:space="preserve">and </w:t>
            </w:r>
            <w:r w:rsidRPr="0075308C">
              <w:rPr>
                <w:szCs w:val="26"/>
                <w:u w:val="single"/>
                <w:lang w:val="en-GB"/>
              </w:rPr>
              <w:t>Annex D(ii)</w:t>
            </w:r>
            <w:r w:rsidRPr="0075308C">
              <w:rPr>
                <w:szCs w:val="26"/>
                <w:lang w:val="en-GB"/>
              </w:rPr>
              <w:t xml:space="preserve">, </w:t>
            </w:r>
            <w:r w:rsidR="00727A22" w:rsidRPr="0075308C">
              <w:rPr>
                <w:b/>
                <w:szCs w:val="26"/>
                <w:lang w:val="en-GB"/>
              </w:rPr>
              <w:t xml:space="preserve">by </w:t>
            </w:r>
            <w:r w:rsidRPr="0075308C">
              <w:rPr>
                <w:b/>
                <w:szCs w:val="26"/>
                <w:lang w:val="en-GB"/>
              </w:rPr>
              <w:t>3</w:t>
            </w:r>
            <w:r w:rsidR="00727A22" w:rsidRPr="0075308C">
              <w:rPr>
                <w:b/>
                <w:szCs w:val="26"/>
                <w:lang w:val="en-GB"/>
              </w:rPr>
              <w:t>1</w:t>
            </w:r>
            <w:r w:rsidRPr="0075308C">
              <w:rPr>
                <w:b/>
                <w:szCs w:val="26"/>
                <w:lang w:val="en-GB"/>
              </w:rPr>
              <w:t xml:space="preserve"> </w:t>
            </w:r>
            <w:r w:rsidR="00727A22" w:rsidRPr="0075308C">
              <w:rPr>
                <w:b/>
                <w:szCs w:val="26"/>
                <w:lang w:val="en-GB"/>
              </w:rPr>
              <w:t>May</w:t>
            </w:r>
            <w:r w:rsidR="00970867">
              <w:rPr>
                <w:b/>
                <w:szCs w:val="26"/>
                <w:lang w:val="en-GB"/>
              </w:rPr>
              <w:t xml:space="preserve"> 2021 at the latest.</w:t>
            </w:r>
            <w:r w:rsidR="00034171" w:rsidRPr="007530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7487"/>
      </w:tblGrid>
      <w:tr w:rsidR="005E54DF" w:rsidRPr="00EB3CDC" w:rsidTr="005E54DF">
        <w:trPr>
          <w:trHeight w:val="432"/>
        </w:trPr>
        <w:tc>
          <w:tcPr>
            <w:tcW w:w="2683" w:type="dxa"/>
            <w:vAlign w:val="center"/>
          </w:tcPr>
          <w:p w:rsidR="005E54DF" w:rsidRDefault="00126A6E" w:rsidP="00A2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4DF" w:rsidRPr="00EB3CDC">
              <w:rPr>
                <w:rFonts w:ascii="Times New Roman" w:hAnsi="Times New Roman" w:cs="Times New Roman"/>
                <w:sz w:val="24"/>
                <w:szCs w:val="24"/>
              </w:rPr>
              <w:t xml:space="preserve">TSSSU </w:t>
            </w:r>
            <w:r w:rsidR="005E54DF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="005E54DF" w:rsidRPr="00EB3CD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A2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:rsidR="005E54DF" w:rsidRPr="00EB3CDC" w:rsidRDefault="005E54DF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vAlign w:val="center"/>
          </w:tcPr>
          <w:p w:rsidR="00EB3CDC" w:rsidRPr="00EB3CDC" w:rsidRDefault="00FF1EB1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Name of </w:t>
            </w:r>
            <w:r w:rsidR="005068F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="00EB3CDC" w:rsidRPr="00EB3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sz w:val="24"/>
                <w:szCs w:val="24"/>
              </w:rPr>
              <w:t>Person-in-charge: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C" w:rsidRPr="00EB3CDC" w:rsidTr="005E54DF">
        <w:trPr>
          <w:trHeight w:val="432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sz w:val="24"/>
                <w:szCs w:val="24"/>
              </w:rPr>
              <w:t>Team Members: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DC" w:rsidRPr="00EB3CDC" w:rsidRDefault="00EB3CDC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F" w:rsidRPr="00EB3CDC" w:rsidTr="005E54DF">
        <w:trPr>
          <w:trHeight w:val="432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DF" w:rsidRPr="00EB3CDC" w:rsidRDefault="005E54DF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Period: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DF" w:rsidRPr="00EB3CDC" w:rsidRDefault="00A20BD5" w:rsidP="005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E54DF">
              <w:rPr>
                <w:rFonts w:ascii="Times New Roman" w:hAnsi="Times New Roman" w:cs="Times New Roman"/>
                <w:sz w:val="24"/>
                <w:szCs w:val="24"/>
              </w:rPr>
              <w:t>rom ________________(dd/mm/yy) to _______________(dd/mm/yy)</w:t>
            </w:r>
          </w:p>
        </w:tc>
      </w:tr>
    </w:tbl>
    <w:p w:rsidR="00E77147" w:rsidRDefault="00E77147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CDC" w:rsidRDefault="00F76E80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171">
        <w:rPr>
          <w:rFonts w:ascii="Times New Roman" w:hAnsi="Times New Roman" w:cs="Times New Roman" w:hint="eastAsia"/>
          <w:b/>
          <w:sz w:val="24"/>
          <w:szCs w:val="24"/>
        </w:rPr>
        <w:t>Section A</w:t>
      </w:r>
      <w:r w:rsidR="00EB3CDC" w:rsidRPr="00034171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FA1140">
        <w:rPr>
          <w:rFonts w:ascii="Times New Roman" w:hAnsi="Times New Roman" w:cs="Times New Roman"/>
          <w:b/>
          <w:sz w:val="24"/>
          <w:szCs w:val="24"/>
        </w:rPr>
        <w:t>Performance Assessment</w:t>
      </w:r>
    </w:p>
    <w:p w:rsidR="003F66EB" w:rsidRPr="00034171" w:rsidRDefault="003F66EB" w:rsidP="0013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140" w:rsidRPr="00FA1140" w:rsidRDefault="00FA1140" w:rsidP="00FA1140">
      <w:pPr>
        <w:pStyle w:val="ab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Milestones</w:t>
      </w:r>
    </w:p>
    <w:tbl>
      <w:tblPr>
        <w:tblW w:w="10440" w:type="dxa"/>
        <w:tblInd w:w="-72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74"/>
        <w:gridCol w:w="3150"/>
        <w:gridCol w:w="3960"/>
      </w:tblGrid>
      <w:tr w:rsidR="00FA1140" w:rsidRPr="00091F0E" w:rsidTr="005E54DF">
        <w:trPr>
          <w:trHeight w:val="480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  <w:vAlign w:val="center"/>
          </w:tcPr>
          <w:p w:rsidR="00FA1140" w:rsidRPr="00091F0E" w:rsidRDefault="00A13612" w:rsidP="00A13612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 xml:space="preserve">Approved </w:t>
            </w:r>
            <w:r w:rsidR="00FA1140"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Milestones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A1140" w:rsidRPr="00091F0E" w:rsidRDefault="00FA1140" w:rsidP="009C4037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Achievements</w:t>
            </w:r>
          </w:p>
        </w:tc>
      </w:tr>
      <w:tr w:rsidR="00FA1140" w:rsidRPr="00091F0E" w:rsidTr="005E54DF">
        <w:trPr>
          <w:trHeight w:val="60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From</w:t>
            </w:r>
          </w:p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To</w:t>
            </w:r>
          </w:p>
          <w:p w:rsidR="00FA1140" w:rsidRPr="00091F0E" w:rsidRDefault="00FA1140" w:rsidP="00091F0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  <w:r w:rsidRPr="00091F0E"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  <w:t>(dd/mm/yyyy)</w:t>
            </w:r>
          </w:p>
        </w:tc>
        <w:tc>
          <w:tcPr>
            <w:tcW w:w="315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b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908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93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FA1140" w:rsidRPr="00091F0E" w:rsidTr="00126D99">
        <w:trPr>
          <w:trHeight w:val="78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140" w:rsidRPr="00091F0E" w:rsidRDefault="00FA1140" w:rsidP="00091F0E">
            <w:pPr>
              <w:widowControl w:val="0"/>
              <w:snapToGrid w:val="0"/>
              <w:spacing w:beforeLines="50" w:before="120" w:afterLines="50" w:after="120" w:line="240" w:lineRule="auto"/>
              <w:rPr>
                <w:rFonts w:ascii="Times New Roman" w:eastAsia="DFKai-SB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</w:tbl>
    <w:p w:rsidR="00126D99" w:rsidRDefault="00126D99" w:rsidP="00126D99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B96C22" w:rsidRPr="00126D99" w:rsidRDefault="00B96C22" w:rsidP="00126D99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FA1140" w:rsidP="00D36B52">
      <w:pPr>
        <w:pStyle w:val="ab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lastRenderedPageBreak/>
        <w:t>Please state your performance in the following areas:</w:t>
      </w:r>
    </w:p>
    <w:p w:rsidR="00D36B52" w:rsidRPr="00D36B52" w:rsidRDefault="00D36B52" w:rsidP="00D36B52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A20BD5" w:rsidP="005E54DF">
      <w:pPr>
        <w:pStyle w:val="ab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Technological</w:t>
      </w:r>
      <w:r w:rsidR="00FA1140"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</w:t>
      </w:r>
      <w:r w:rsidR="005E54DF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achievements/deliverables (e.g. R&amp;D achievements, products/software/services developed, IP rights granted, awards etc.)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8D15ED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FA1140" w:rsidP="00D36B52">
      <w:pPr>
        <w:pStyle w:val="ab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Improve production capability/product quality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FA1140" w:rsidRPr="00D36B52" w:rsidRDefault="00FA1140" w:rsidP="00D36B52">
      <w:pPr>
        <w:pStyle w:val="ab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Reduce production/product cost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5E54DF" w:rsidP="005E54DF">
      <w:pPr>
        <w:pStyle w:val="ab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Financial</w:t>
      </w:r>
      <w:r w:rsidR="00D36B52"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achievements</w:t>
      </w: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(e.g. revenue, license fee/royalty, fund raised, admitted to incubation/acceleration programme</w:t>
      </w:r>
      <w:r w:rsidR="0077509B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such as HKSTP, </w:t>
      </w:r>
      <w:r w:rsidR="00126D99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Cyberport,</w:t>
      </w:r>
      <w:r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etc.)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D36B52" w:rsidRDefault="00D36B52" w:rsidP="00D36B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D36B52" w:rsidP="00D36B52">
      <w:pPr>
        <w:pStyle w:val="ab"/>
        <w:numPr>
          <w:ilvl w:val="0"/>
          <w:numId w:val="2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Commercialization activities</w:t>
      </w:r>
      <w:r w:rsidR="0001228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Default="00D36B52" w:rsidP="00D36B52">
      <w:pPr>
        <w:pStyle w:val="ab"/>
        <w:ind w:left="450"/>
        <w:rPr>
          <w:rFonts w:ascii="Times New Roman" w:hAnsi="Times New Roman" w:cs="Times New Roman"/>
          <w:sz w:val="24"/>
          <w:szCs w:val="24"/>
        </w:rPr>
      </w:pPr>
    </w:p>
    <w:p w:rsidR="00D36B52" w:rsidRPr="00D36B52" w:rsidRDefault="00D36B52" w:rsidP="005E54DF">
      <w:pPr>
        <w:pStyle w:val="ab"/>
        <w:numPr>
          <w:ilvl w:val="0"/>
          <w:numId w:val="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 w:rsidRPr="00D36B52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Social/community impact</w:t>
      </w:r>
      <w:r w:rsidR="001F72B3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 xml:space="preserve"> (e.g. benefits to the society, </w:t>
      </w:r>
      <w:r w:rsidR="00126D99">
        <w:rPr>
          <w:rFonts w:ascii="Times New Roman" w:eastAsia="PMingLiU" w:hAnsi="Times New Roman" w:cs="Times New Roman"/>
          <w:kern w:val="2"/>
          <w:sz w:val="24"/>
          <w:szCs w:val="24"/>
          <w:lang w:val="en-GB"/>
        </w:rPr>
        <w:t>job/training opportunities created)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D36B52" w:rsidTr="00354F52">
        <w:trPr>
          <w:trHeight w:val="1728"/>
        </w:trPr>
        <w:tc>
          <w:tcPr>
            <w:tcW w:w="9828" w:type="dxa"/>
          </w:tcPr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52" w:rsidRDefault="00D36B52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52" w:rsidRPr="00FA1140" w:rsidRDefault="00D36B52" w:rsidP="00D36B52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3F66EB" w:rsidRPr="003F66EB" w:rsidRDefault="003F66EB" w:rsidP="005068F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F66EB">
        <w:rPr>
          <w:rFonts w:ascii="Times New Roman" w:eastAsia="PMingLiU" w:hAnsi="Times New Roman" w:cs="Times New Roman"/>
          <w:b/>
          <w:kern w:val="2"/>
          <w:sz w:val="24"/>
          <w:szCs w:val="24"/>
          <w:lang w:val="en-GB"/>
        </w:rPr>
        <w:t>Section B: Problems/challenges encountered, if any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9602"/>
      </w:tblGrid>
      <w:tr w:rsidR="003F66EB" w:rsidTr="0062703D">
        <w:trPr>
          <w:trHeight w:val="2880"/>
        </w:trPr>
        <w:tc>
          <w:tcPr>
            <w:tcW w:w="9828" w:type="dxa"/>
          </w:tcPr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EB" w:rsidRDefault="003F66EB" w:rsidP="0082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9E" w:rsidRDefault="0017069E">
      <w:pPr>
        <w:rPr>
          <w:rFonts w:ascii="Times New Roman" w:hAnsi="Times New Roman" w:cs="Times New Roman"/>
          <w:sz w:val="24"/>
          <w:szCs w:val="24"/>
        </w:rPr>
      </w:pPr>
    </w:p>
    <w:p w:rsidR="00F95DA7" w:rsidRDefault="00F95DA7">
      <w:pPr>
        <w:rPr>
          <w:rFonts w:ascii="Times New Roman" w:hAnsi="Times New Roman" w:cs="Times New Roman"/>
          <w:sz w:val="24"/>
          <w:szCs w:val="24"/>
        </w:rPr>
      </w:pPr>
    </w:p>
    <w:p w:rsidR="008F15EE" w:rsidRDefault="008F15EE">
      <w:pPr>
        <w:rPr>
          <w:rFonts w:ascii="Times New Roman" w:hAnsi="Times New Roman" w:cs="Times New Roman"/>
          <w:sz w:val="24"/>
          <w:szCs w:val="24"/>
        </w:rPr>
      </w:pPr>
    </w:p>
    <w:p w:rsidR="00A46294" w:rsidRDefault="00250183" w:rsidP="00A4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1014095</wp:posOffset>
                </wp:positionV>
                <wp:extent cx="1745615" cy="1845310"/>
                <wp:effectExtent l="0" t="0" r="2603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250183" w:rsidRPr="009D747C" w:rsidRDefault="00250183" w:rsidP="0025018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5pt;margin-top:79.85pt;width:137.45pt;height:145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" filled="f" fillcolor="#5f497a">
                <v:textbox>
                  <w:txbxContent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250183" w:rsidRPr="009D747C" w:rsidRDefault="00250183" w:rsidP="00250183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I/We </w:t>
      </w:r>
      <w:r w:rsidR="00A46294">
        <w:rPr>
          <w:rFonts w:ascii="Times New Roman" w:hAnsi="Times New Roman" w:cs="Times New Roman"/>
          <w:sz w:val="24"/>
          <w:szCs w:val="24"/>
        </w:rPr>
        <w:t xml:space="preserve">hereby </w: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declare that all information </w:t>
      </w:r>
      <w:r w:rsidR="00A46294">
        <w:rPr>
          <w:rFonts w:ascii="Times New Roman" w:hAnsi="Times New Roman" w:cs="Times New Roman"/>
          <w:sz w:val="24"/>
          <w:szCs w:val="24"/>
        </w:rPr>
        <w:t>provided</w:t>
      </w:r>
      <w:r w:rsidR="00A46294">
        <w:rPr>
          <w:rFonts w:ascii="Times New Roman" w:hAnsi="Times New Roman" w:cs="Times New Roman" w:hint="eastAsia"/>
          <w:sz w:val="24"/>
          <w:szCs w:val="24"/>
        </w:rPr>
        <w:t xml:space="preserve"> in this form accurately reflects the status of affairs as at the date of submission.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422"/>
      </w:tblGrid>
      <w:tr w:rsidR="00A46294" w:rsidTr="00140CDE">
        <w:trPr>
          <w:trHeight w:val="1385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Authorised Signature </w:t>
            </w:r>
          </w:p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with Company Chop: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993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signatory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647"/>
        </w:trPr>
        <w:tc>
          <w:tcPr>
            <w:tcW w:w="2628" w:type="dxa"/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Company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Tr="00140CDE">
        <w:trPr>
          <w:trHeight w:val="647"/>
        </w:trPr>
        <w:tc>
          <w:tcPr>
            <w:tcW w:w="2628" w:type="dxa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 (dd/mm/yy):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94" w:rsidRDefault="00A46294" w:rsidP="0014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294" w:rsidRPr="00EB3CDC" w:rsidRDefault="00A46294" w:rsidP="00A46294">
      <w:pPr>
        <w:rPr>
          <w:rFonts w:ascii="Times New Roman" w:hAnsi="Times New Roman" w:cs="Times New Roman"/>
          <w:sz w:val="24"/>
          <w:szCs w:val="24"/>
        </w:rPr>
      </w:pPr>
    </w:p>
    <w:p w:rsidR="008F15EE" w:rsidRPr="00EB3CDC" w:rsidRDefault="008F15EE" w:rsidP="00530C1A">
      <w:pPr>
        <w:rPr>
          <w:rFonts w:ascii="Times New Roman" w:hAnsi="Times New Roman" w:cs="Times New Roman"/>
          <w:sz w:val="24"/>
          <w:szCs w:val="24"/>
        </w:rPr>
      </w:pPr>
    </w:p>
    <w:sectPr w:rsidR="008F15EE" w:rsidRPr="00EB3CDC" w:rsidSect="00190E00">
      <w:footerReference w:type="default" r:id="rId8"/>
      <w:pgSz w:w="11909" w:h="16834" w:code="9"/>
      <w:pgMar w:top="990" w:right="839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54" w:rsidRDefault="002B3254" w:rsidP="00D72D6B">
      <w:pPr>
        <w:spacing w:after="0" w:line="240" w:lineRule="auto"/>
      </w:pPr>
      <w:r>
        <w:separator/>
      </w:r>
    </w:p>
  </w:endnote>
  <w:endnote w:type="continuationSeparator" w:id="0">
    <w:p w:rsidR="002B3254" w:rsidRDefault="002B3254" w:rsidP="00D7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DF" w:rsidRPr="0062703D" w:rsidRDefault="00970867" w:rsidP="00365FC6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[June 2020</w:t>
    </w:r>
    <w:r w:rsidR="00365FC6">
      <w:rPr>
        <w:rFonts w:ascii="Times New Roman" w:hAnsi="Times New Roman" w:cs="Times New Roman"/>
      </w:rPr>
      <w:t xml:space="preserve"> edition</w:t>
    </w:r>
    <w:r w:rsidR="00C119C9">
      <w:rPr>
        <w:rFonts w:ascii="Times New Roman" w:hAnsi="Times New Roman" w:cs="Times New Roman"/>
      </w:rPr>
      <w:t>]</w:t>
    </w:r>
    <w:r w:rsidR="00365FC6">
      <w:rPr>
        <w:rFonts w:ascii="Times New Roman" w:hAnsi="Times New Roman" w:cs="Times New Roman"/>
      </w:rPr>
      <w:t xml:space="preserve">                                                          Page </w:t>
    </w:r>
    <w:r w:rsidR="00365FC6" w:rsidRPr="00365FC6">
      <w:rPr>
        <w:rFonts w:ascii="Times New Roman" w:hAnsi="Times New Roman" w:cs="Times New Roman"/>
      </w:rPr>
      <w:fldChar w:fldCharType="begin"/>
    </w:r>
    <w:r w:rsidR="00365FC6" w:rsidRPr="00365FC6">
      <w:rPr>
        <w:rFonts w:ascii="Times New Roman" w:hAnsi="Times New Roman" w:cs="Times New Roman"/>
      </w:rPr>
      <w:instrText xml:space="preserve"> PAGE   \* MERGEFORMAT </w:instrText>
    </w:r>
    <w:r w:rsidR="00365FC6" w:rsidRPr="00365FC6">
      <w:rPr>
        <w:rFonts w:ascii="Times New Roman" w:hAnsi="Times New Roman" w:cs="Times New Roman"/>
      </w:rPr>
      <w:fldChar w:fldCharType="separate"/>
    </w:r>
    <w:r w:rsidR="002B3254">
      <w:rPr>
        <w:rFonts w:ascii="Times New Roman" w:hAnsi="Times New Roman" w:cs="Times New Roman"/>
        <w:noProof/>
      </w:rPr>
      <w:t>1</w:t>
    </w:r>
    <w:r w:rsidR="00365FC6" w:rsidRPr="00365FC6">
      <w:rPr>
        <w:rFonts w:ascii="Times New Roman" w:hAnsi="Times New Roman" w:cs="Times New Roman"/>
        <w:noProof/>
      </w:rPr>
      <w:fldChar w:fldCharType="end"/>
    </w:r>
  </w:p>
  <w:p w:rsidR="00970867" w:rsidRDefault="00970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54" w:rsidRDefault="002B3254" w:rsidP="00D72D6B">
      <w:pPr>
        <w:spacing w:after="0" w:line="240" w:lineRule="auto"/>
      </w:pPr>
      <w:r>
        <w:separator/>
      </w:r>
    </w:p>
  </w:footnote>
  <w:footnote w:type="continuationSeparator" w:id="0">
    <w:p w:rsidR="002B3254" w:rsidRDefault="002B3254" w:rsidP="00D7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A95"/>
    <w:multiLevelType w:val="hybridMultilevel"/>
    <w:tmpl w:val="0EC87B82"/>
    <w:lvl w:ilvl="0" w:tplc="D5164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5024"/>
    <w:multiLevelType w:val="hybridMultilevel"/>
    <w:tmpl w:val="1464A66C"/>
    <w:lvl w:ilvl="0" w:tplc="279E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2EFC"/>
    <w:multiLevelType w:val="hybridMultilevel"/>
    <w:tmpl w:val="F9305982"/>
    <w:lvl w:ilvl="0" w:tplc="44F25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21031"/>
    <w:multiLevelType w:val="hybridMultilevel"/>
    <w:tmpl w:val="B45A51B2"/>
    <w:lvl w:ilvl="0" w:tplc="9662AAB0">
      <w:start w:val="1"/>
      <w:numFmt w:val="lowerLetter"/>
      <w:lvlText w:val="%1."/>
      <w:lvlJc w:val="left"/>
      <w:pPr>
        <w:ind w:left="108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B4EAA"/>
    <w:multiLevelType w:val="hybridMultilevel"/>
    <w:tmpl w:val="515A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11710"/>
    <w:multiLevelType w:val="hybridMultilevel"/>
    <w:tmpl w:val="D0B2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C"/>
    <w:rsid w:val="00012282"/>
    <w:rsid w:val="00031F4D"/>
    <w:rsid w:val="00034171"/>
    <w:rsid w:val="00035F09"/>
    <w:rsid w:val="00062D95"/>
    <w:rsid w:val="00091F0E"/>
    <w:rsid w:val="000F031F"/>
    <w:rsid w:val="000F0569"/>
    <w:rsid w:val="00126A6E"/>
    <w:rsid w:val="00126D99"/>
    <w:rsid w:val="00127E11"/>
    <w:rsid w:val="001324DB"/>
    <w:rsid w:val="00140C06"/>
    <w:rsid w:val="0017069E"/>
    <w:rsid w:val="00190E00"/>
    <w:rsid w:val="001F72B3"/>
    <w:rsid w:val="002155C9"/>
    <w:rsid w:val="00234D00"/>
    <w:rsid w:val="002446E2"/>
    <w:rsid w:val="00250183"/>
    <w:rsid w:val="0025265B"/>
    <w:rsid w:val="002674A7"/>
    <w:rsid w:val="002A0EA0"/>
    <w:rsid w:val="002A7147"/>
    <w:rsid w:val="002B3254"/>
    <w:rsid w:val="002D7027"/>
    <w:rsid w:val="002E52FE"/>
    <w:rsid w:val="002F091F"/>
    <w:rsid w:val="00306A96"/>
    <w:rsid w:val="00354F52"/>
    <w:rsid w:val="00365FC6"/>
    <w:rsid w:val="00385FD4"/>
    <w:rsid w:val="003875DD"/>
    <w:rsid w:val="003B075C"/>
    <w:rsid w:val="003E3A91"/>
    <w:rsid w:val="003F66EB"/>
    <w:rsid w:val="004037B0"/>
    <w:rsid w:val="00470CBF"/>
    <w:rsid w:val="00472BFE"/>
    <w:rsid w:val="004F5574"/>
    <w:rsid w:val="005068F9"/>
    <w:rsid w:val="00530C1A"/>
    <w:rsid w:val="00583395"/>
    <w:rsid w:val="00597C57"/>
    <w:rsid w:val="005B2454"/>
    <w:rsid w:val="005B3E26"/>
    <w:rsid w:val="005B7020"/>
    <w:rsid w:val="005B7909"/>
    <w:rsid w:val="005E54DF"/>
    <w:rsid w:val="0062703D"/>
    <w:rsid w:val="006E3F13"/>
    <w:rsid w:val="00701077"/>
    <w:rsid w:val="00727A22"/>
    <w:rsid w:val="0075308C"/>
    <w:rsid w:val="007702A4"/>
    <w:rsid w:val="0077509B"/>
    <w:rsid w:val="007977E4"/>
    <w:rsid w:val="007C5021"/>
    <w:rsid w:val="007D3AE0"/>
    <w:rsid w:val="00882BAC"/>
    <w:rsid w:val="008A6B89"/>
    <w:rsid w:val="008D0B2A"/>
    <w:rsid w:val="008D15ED"/>
    <w:rsid w:val="008F15EE"/>
    <w:rsid w:val="008F5BBE"/>
    <w:rsid w:val="00921E26"/>
    <w:rsid w:val="00931D1C"/>
    <w:rsid w:val="009664A6"/>
    <w:rsid w:val="00967534"/>
    <w:rsid w:val="00970867"/>
    <w:rsid w:val="009741F9"/>
    <w:rsid w:val="00975068"/>
    <w:rsid w:val="009C4037"/>
    <w:rsid w:val="009D22FF"/>
    <w:rsid w:val="00A13612"/>
    <w:rsid w:val="00A20BD5"/>
    <w:rsid w:val="00A354F6"/>
    <w:rsid w:val="00A46294"/>
    <w:rsid w:val="00AB692F"/>
    <w:rsid w:val="00AD376D"/>
    <w:rsid w:val="00B33909"/>
    <w:rsid w:val="00B81210"/>
    <w:rsid w:val="00B83FE4"/>
    <w:rsid w:val="00B900A8"/>
    <w:rsid w:val="00B96C22"/>
    <w:rsid w:val="00C119C9"/>
    <w:rsid w:val="00C50CBC"/>
    <w:rsid w:val="00C52E8F"/>
    <w:rsid w:val="00CC5BD9"/>
    <w:rsid w:val="00D36B52"/>
    <w:rsid w:val="00D46A0A"/>
    <w:rsid w:val="00D72D6B"/>
    <w:rsid w:val="00D80189"/>
    <w:rsid w:val="00D92725"/>
    <w:rsid w:val="00DD6C4E"/>
    <w:rsid w:val="00E175F6"/>
    <w:rsid w:val="00E703CE"/>
    <w:rsid w:val="00E77147"/>
    <w:rsid w:val="00E77A66"/>
    <w:rsid w:val="00E92871"/>
    <w:rsid w:val="00EB3CDC"/>
    <w:rsid w:val="00ED652D"/>
    <w:rsid w:val="00EF231D"/>
    <w:rsid w:val="00F76E80"/>
    <w:rsid w:val="00F95DA7"/>
    <w:rsid w:val="00FA1140"/>
    <w:rsid w:val="00FC3AAA"/>
    <w:rsid w:val="00FC5ABE"/>
    <w:rsid w:val="00FC7F78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A4A6"/>
  <w15:docId w15:val="{B406AF40-8C62-4906-BFE4-21C500D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72D6B"/>
  </w:style>
  <w:style w:type="paragraph" w:styleId="a6">
    <w:name w:val="footer"/>
    <w:basedOn w:val="a"/>
    <w:link w:val="a7"/>
    <w:uiPriority w:val="99"/>
    <w:unhideWhenUsed/>
    <w:rsid w:val="00D7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72D6B"/>
  </w:style>
  <w:style w:type="paragraph" w:styleId="a8">
    <w:name w:val="Balloon Text"/>
    <w:basedOn w:val="a"/>
    <w:link w:val="a9"/>
    <w:uiPriority w:val="99"/>
    <w:semiHidden/>
    <w:unhideWhenUsed/>
    <w:rsid w:val="0097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9741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741F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A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nie.Ng@cit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</dc:creator>
  <cp:lastModifiedBy>Miss LAU Joanna P P</cp:lastModifiedBy>
  <cp:revision>6</cp:revision>
  <cp:lastPrinted>2017-07-03T04:00:00Z</cp:lastPrinted>
  <dcterms:created xsi:type="dcterms:W3CDTF">2020-06-23T07:30:00Z</dcterms:created>
  <dcterms:modified xsi:type="dcterms:W3CDTF">2020-06-24T01:45:00Z</dcterms:modified>
</cp:coreProperties>
</file>