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BF" w:rsidRPr="00026D8C" w:rsidRDefault="0090173F" w:rsidP="00276DBF">
      <w:pPr>
        <w:spacing w:after="0" w:line="240" w:lineRule="auto"/>
        <w:jc w:val="center"/>
        <w:rPr>
          <w:sz w:val="24"/>
          <w:szCs w:val="24"/>
          <w:lang w:val="en-US"/>
        </w:rPr>
      </w:pPr>
      <w:r w:rsidRPr="00026D8C">
        <w:rPr>
          <w:sz w:val="24"/>
          <w:szCs w:val="24"/>
          <w:lang w:val="en-US"/>
        </w:rPr>
        <w:t>College of Science</w:t>
      </w:r>
      <w:r w:rsidR="00276DBF">
        <w:rPr>
          <w:sz w:val="24"/>
          <w:szCs w:val="24"/>
          <w:lang w:val="en-US"/>
        </w:rPr>
        <w:t>,</w:t>
      </w:r>
      <w:r w:rsidR="00276DBF" w:rsidRPr="00276DBF">
        <w:rPr>
          <w:sz w:val="24"/>
          <w:szCs w:val="24"/>
          <w:lang w:val="en-US"/>
        </w:rPr>
        <w:t xml:space="preserve"> </w:t>
      </w:r>
      <w:r w:rsidR="00276DBF" w:rsidRPr="00026D8C">
        <w:rPr>
          <w:sz w:val="24"/>
          <w:szCs w:val="24"/>
          <w:lang w:val="en-US"/>
        </w:rPr>
        <w:t>City University of Hong Kong</w:t>
      </w:r>
    </w:p>
    <w:p w:rsidR="00A12451" w:rsidRPr="00246755" w:rsidRDefault="002A41E8" w:rsidP="00246755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  <w:r w:rsidRPr="00246755">
        <w:rPr>
          <w:sz w:val="24"/>
          <w:szCs w:val="24"/>
          <w:u w:val="single"/>
          <w:lang w:val="en-US"/>
        </w:rPr>
        <w:t xml:space="preserve">Student-initiated IAS </w:t>
      </w:r>
      <w:r w:rsidR="00246755" w:rsidRPr="00246755">
        <w:rPr>
          <w:sz w:val="24"/>
          <w:szCs w:val="24"/>
          <w:u w:val="single"/>
          <w:lang w:val="en-US"/>
        </w:rPr>
        <w:t xml:space="preserve">- </w:t>
      </w:r>
      <w:r w:rsidR="002C0682" w:rsidRPr="00246755">
        <w:rPr>
          <w:sz w:val="24"/>
          <w:szCs w:val="24"/>
          <w:u w:val="single"/>
          <w:lang w:val="en-US"/>
        </w:rPr>
        <w:t>Application Form</w:t>
      </w:r>
    </w:p>
    <w:p w:rsidR="00FB4557" w:rsidRDefault="00FB4557" w:rsidP="00E5354B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</w:p>
    <w:p w:rsidR="00FB4557" w:rsidRPr="00A81B1A" w:rsidRDefault="004907EE" w:rsidP="00FB4557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Notes:</w:t>
      </w:r>
    </w:p>
    <w:p w:rsidR="00FB4557" w:rsidRPr="00A81B1A" w:rsidRDefault="00FB4557" w:rsidP="00FB4557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A81B1A">
        <w:rPr>
          <w:lang w:val="en-US"/>
        </w:rPr>
        <w:t xml:space="preserve">The job duties should be related to your </w:t>
      </w:r>
      <w:r w:rsidR="007404D5" w:rsidRPr="00A81B1A">
        <w:rPr>
          <w:lang w:val="en-US"/>
        </w:rPr>
        <w:t xml:space="preserve">academic </w:t>
      </w:r>
      <w:proofErr w:type="spellStart"/>
      <w:r w:rsidR="007404D5" w:rsidRPr="00A81B1A">
        <w:rPr>
          <w:lang w:val="en-US"/>
        </w:rPr>
        <w:t>programme</w:t>
      </w:r>
      <w:proofErr w:type="spellEnd"/>
      <w:r w:rsidRPr="00A81B1A">
        <w:rPr>
          <w:lang w:val="en-US"/>
        </w:rPr>
        <w:t xml:space="preserve">. Please provide </w:t>
      </w:r>
      <w:r w:rsidR="0060588B">
        <w:rPr>
          <w:lang w:val="en-US"/>
        </w:rPr>
        <w:t>detailed information</w:t>
      </w:r>
      <w:r w:rsidR="00A93A19">
        <w:rPr>
          <w:lang w:val="en-US"/>
        </w:rPr>
        <w:t xml:space="preserve"> </w:t>
      </w:r>
      <w:r w:rsidR="007134E4">
        <w:rPr>
          <w:lang w:val="en-US"/>
        </w:rPr>
        <w:t xml:space="preserve">for review. </w:t>
      </w:r>
    </w:p>
    <w:p w:rsidR="00FB4557" w:rsidRPr="00A81B1A" w:rsidRDefault="001C0AAC" w:rsidP="00FB4557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A81B1A">
        <w:rPr>
          <w:lang w:val="en-US"/>
        </w:rPr>
        <w:t>The College Office will contact the company representative to explain the IAS requirements.</w:t>
      </w:r>
    </w:p>
    <w:p w:rsidR="001C0AAC" w:rsidRPr="00A81B1A" w:rsidRDefault="001C0AAC" w:rsidP="00FB4557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A81B1A">
        <w:rPr>
          <w:lang w:val="en-US"/>
        </w:rPr>
        <w:t xml:space="preserve">The completed form should be submitted to Ms Janice Lam at </w:t>
      </w:r>
      <w:hyperlink r:id="rId7" w:history="1">
        <w:r w:rsidRPr="00A81B1A">
          <w:rPr>
            <w:rStyle w:val="Hyperlink"/>
            <w:lang w:val="en-US"/>
          </w:rPr>
          <w:t>jan.lam@cityu.edu.hk</w:t>
        </w:r>
      </w:hyperlink>
      <w:r w:rsidRPr="00A81B1A">
        <w:rPr>
          <w:lang w:val="en-US"/>
        </w:rPr>
        <w:t xml:space="preserve"> by the following deadlines:</w:t>
      </w:r>
    </w:p>
    <w:p w:rsidR="00015FBE" w:rsidRDefault="008C0199" w:rsidP="001C0AAC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8</w:t>
      </w:r>
      <w:r w:rsidR="00DC7567" w:rsidRPr="00DC7567">
        <w:rPr>
          <w:lang w:val="en-US"/>
        </w:rPr>
        <w:t xml:space="preserve"> September</w:t>
      </w:r>
      <w:r w:rsidR="00015FBE" w:rsidRPr="00DC7567">
        <w:rPr>
          <w:lang w:val="en-US"/>
        </w:rPr>
        <w:t xml:space="preserve"> 2023</w:t>
      </w:r>
      <w:r w:rsidR="00015FBE" w:rsidRPr="00A81B1A">
        <w:rPr>
          <w:lang w:val="en-US"/>
        </w:rPr>
        <w:t xml:space="preserve"> (for enrolling in </w:t>
      </w:r>
      <w:r w:rsidR="00DC7567">
        <w:rPr>
          <w:lang w:val="en-US"/>
        </w:rPr>
        <w:t xml:space="preserve">Semester A </w:t>
      </w:r>
      <w:r w:rsidR="00015FBE" w:rsidRPr="00A81B1A">
        <w:rPr>
          <w:lang w:val="en-US"/>
        </w:rPr>
        <w:t>2023</w:t>
      </w:r>
      <w:r w:rsidR="00DC7567">
        <w:rPr>
          <w:lang w:val="en-US"/>
        </w:rPr>
        <w:t>/24</w:t>
      </w:r>
      <w:r w:rsidR="00015FBE" w:rsidRPr="00A81B1A">
        <w:rPr>
          <w:lang w:val="en-US"/>
        </w:rPr>
        <w:t>)</w:t>
      </w:r>
    </w:p>
    <w:p w:rsidR="00DC7567" w:rsidRDefault="003F1DB4" w:rsidP="001C0AAC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15</w:t>
      </w:r>
      <w:bookmarkStart w:id="0" w:name="_GoBack"/>
      <w:bookmarkEnd w:id="0"/>
      <w:r w:rsidR="00DC7567">
        <w:rPr>
          <w:lang w:val="en-US"/>
        </w:rPr>
        <w:t xml:space="preserve"> January 2024 (</w:t>
      </w:r>
      <w:r w:rsidR="00DC7567" w:rsidRPr="00A81B1A">
        <w:rPr>
          <w:lang w:val="en-US"/>
        </w:rPr>
        <w:t xml:space="preserve">for enrolling in </w:t>
      </w:r>
      <w:r w:rsidR="00DC7567">
        <w:rPr>
          <w:lang w:val="en-US"/>
        </w:rPr>
        <w:t xml:space="preserve">Semester B </w:t>
      </w:r>
      <w:r w:rsidR="00DC7567" w:rsidRPr="00A81B1A">
        <w:rPr>
          <w:lang w:val="en-US"/>
        </w:rPr>
        <w:t>2023</w:t>
      </w:r>
      <w:r w:rsidR="00DC7567">
        <w:rPr>
          <w:lang w:val="en-US"/>
        </w:rPr>
        <w:t>/24</w:t>
      </w:r>
      <w:r w:rsidR="00DC7567" w:rsidRPr="00A81B1A">
        <w:rPr>
          <w:lang w:val="en-US"/>
        </w:rPr>
        <w:t>)</w:t>
      </w:r>
    </w:p>
    <w:p w:rsidR="00DC7567" w:rsidRPr="00A81B1A" w:rsidRDefault="00DC7567" w:rsidP="001C0AAC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10 May 2024 (</w:t>
      </w:r>
      <w:r w:rsidRPr="00A81B1A">
        <w:rPr>
          <w:lang w:val="en-US"/>
        </w:rPr>
        <w:t xml:space="preserve">for enrolling in </w:t>
      </w:r>
      <w:r>
        <w:rPr>
          <w:lang w:val="en-US"/>
        </w:rPr>
        <w:t>Summer Term 2024</w:t>
      </w:r>
      <w:r w:rsidRPr="00A81B1A">
        <w:rPr>
          <w:lang w:val="en-US"/>
        </w:rPr>
        <w:t>)</w:t>
      </w:r>
    </w:p>
    <w:p w:rsidR="00FB4557" w:rsidRPr="00E5354B" w:rsidRDefault="00FB4557" w:rsidP="00FB4557">
      <w:pPr>
        <w:spacing w:after="0" w:line="240" w:lineRule="auto"/>
        <w:rPr>
          <w:sz w:val="24"/>
          <w:szCs w:val="24"/>
          <w:u w:val="single"/>
          <w:lang w:val="en-US"/>
        </w:rPr>
      </w:pPr>
    </w:p>
    <w:tbl>
      <w:tblPr>
        <w:tblStyle w:val="TableGrid"/>
        <w:tblW w:w="8788" w:type="dxa"/>
        <w:tblLook w:val="04A0" w:firstRow="1" w:lastRow="0" w:firstColumn="1" w:lastColumn="0" w:noHBand="0" w:noVBand="1"/>
      </w:tblPr>
      <w:tblGrid>
        <w:gridCol w:w="2388"/>
        <w:gridCol w:w="1439"/>
        <w:gridCol w:w="2972"/>
        <w:gridCol w:w="1989"/>
      </w:tblGrid>
      <w:tr w:rsidR="008B60B5" w:rsidRPr="00026D8C" w:rsidTr="008B60B5">
        <w:tc>
          <w:tcPr>
            <w:tcW w:w="2388" w:type="dxa"/>
          </w:tcPr>
          <w:p w:rsidR="008B60B5" w:rsidRPr="00026D8C" w:rsidRDefault="008B60B5" w:rsidP="00026D8C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 </w:t>
            </w:r>
            <w:r w:rsidRPr="00026D8C">
              <w:rPr>
                <w:sz w:val="24"/>
                <w:szCs w:val="24"/>
                <w:lang w:val="en-US"/>
              </w:rPr>
              <w:t>Name:</w:t>
            </w:r>
          </w:p>
        </w:tc>
        <w:tc>
          <w:tcPr>
            <w:tcW w:w="6400" w:type="dxa"/>
            <w:gridSpan w:val="3"/>
          </w:tcPr>
          <w:p w:rsidR="008B60B5" w:rsidRPr="00026D8C" w:rsidRDefault="008B60B5" w:rsidP="00026D8C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B60B5" w:rsidRPr="00026D8C" w:rsidTr="008B60B5">
        <w:tc>
          <w:tcPr>
            <w:tcW w:w="2388" w:type="dxa"/>
          </w:tcPr>
          <w:p w:rsidR="008B60B5" w:rsidRPr="00026D8C" w:rsidRDefault="008B60B5" w:rsidP="00026D8C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6400" w:type="dxa"/>
            <w:gridSpan w:val="3"/>
          </w:tcPr>
          <w:p w:rsidR="008B60B5" w:rsidRDefault="008B60B5" w:rsidP="00026D8C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B60B5" w:rsidRPr="00026D8C" w:rsidTr="008B60B5">
        <w:tc>
          <w:tcPr>
            <w:tcW w:w="2388" w:type="dxa"/>
          </w:tcPr>
          <w:p w:rsidR="008B60B5" w:rsidRPr="00026D8C" w:rsidRDefault="008B60B5" w:rsidP="00D22F68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 w:rsidRPr="00026D8C">
              <w:rPr>
                <w:sz w:val="24"/>
                <w:szCs w:val="24"/>
                <w:lang w:val="en-US"/>
              </w:rPr>
              <w:t>Company</w:t>
            </w:r>
            <w:r>
              <w:rPr>
                <w:sz w:val="24"/>
                <w:szCs w:val="24"/>
                <w:lang w:val="en-US"/>
              </w:rPr>
              <w:t xml:space="preserve"> name of the offer received</w:t>
            </w:r>
            <w:r w:rsidRPr="00026D8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00" w:type="dxa"/>
            <w:gridSpan w:val="3"/>
          </w:tcPr>
          <w:p w:rsidR="008B60B5" w:rsidRPr="00026D8C" w:rsidRDefault="008B60B5" w:rsidP="00026D8C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B60B5" w:rsidRPr="00026D8C" w:rsidTr="008B60B5">
        <w:tc>
          <w:tcPr>
            <w:tcW w:w="2388" w:type="dxa"/>
          </w:tcPr>
          <w:p w:rsidR="008B60B5" w:rsidRDefault="008B60B5" w:rsidP="001A1351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Job Duties:  </w:t>
            </w:r>
          </w:p>
          <w:p w:rsidR="008B60B5" w:rsidRPr="00FB4557" w:rsidRDefault="008B60B5" w:rsidP="001A1351">
            <w:pPr>
              <w:spacing w:before="80" w:after="80" w:line="276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400" w:type="dxa"/>
            <w:gridSpan w:val="3"/>
          </w:tcPr>
          <w:p w:rsidR="008B60B5" w:rsidRDefault="008B60B5" w:rsidP="00D67545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  <w:p w:rsidR="008B60B5" w:rsidRDefault="008B60B5" w:rsidP="00D67545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  <w:p w:rsidR="008B60B5" w:rsidRDefault="008B60B5" w:rsidP="00D67545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724DE2" w:rsidRPr="00026D8C" w:rsidTr="00AB1076">
        <w:tc>
          <w:tcPr>
            <w:tcW w:w="2388" w:type="dxa"/>
          </w:tcPr>
          <w:p w:rsidR="00724DE2" w:rsidRDefault="00724DE2" w:rsidP="00F63E8F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Internship Start Date:</w:t>
            </w:r>
          </w:p>
        </w:tc>
        <w:tc>
          <w:tcPr>
            <w:tcW w:w="4411" w:type="dxa"/>
            <w:gridSpan w:val="2"/>
          </w:tcPr>
          <w:p w:rsidR="00724DE2" w:rsidRDefault="00724DE2" w:rsidP="00F63E8F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724DE2" w:rsidRDefault="00AB1076" w:rsidP="00F63E8F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(</w:t>
            </w:r>
            <w:r w:rsidRPr="00026D8C">
              <w:rPr>
                <w:noProof/>
                <w:sz w:val="24"/>
                <w:szCs w:val="24"/>
              </w:rPr>
              <w:t>DD/MM/YYYY</w:t>
            </w:r>
            <w:r>
              <w:rPr>
                <w:noProof/>
                <w:sz w:val="24"/>
                <w:szCs w:val="24"/>
              </w:rPr>
              <w:t>)</w:t>
            </w:r>
          </w:p>
        </w:tc>
      </w:tr>
      <w:tr w:rsidR="00AB1076" w:rsidRPr="00026D8C" w:rsidTr="00AB1076">
        <w:tc>
          <w:tcPr>
            <w:tcW w:w="2388" w:type="dxa"/>
          </w:tcPr>
          <w:p w:rsidR="00AB1076" w:rsidRDefault="00AB1076" w:rsidP="00F63E8F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Internship End Date:</w:t>
            </w:r>
          </w:p>
        </w:tc>
        <w:tc>
          <w:tcPr>
            <w:tcW w:w="4411" w:type="dxa"/>
            <w:gridSpan w:val="2"/>
          </w:tcPr>
          <w:p w:rsidR="00AB1076" w:rsidRDefault="00AB1076" w:rsidP="00F63E8F">
            <w:pPr>
              <w:spacing w:before="80" w:after="80"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989" w:type="dxa"/>
          </w:tcPr>
          <w:p w:rsidR="00AB1076" w:rsidRDefault="00AB1076" w:rsidP="00F63E8F">
            <w:pPr>
              <w:spacing w:before="80" w:after="80"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r w:rsidRPr="00026D8C">
              <w:rPr>
                <w:noProof/>
                <w:sz w:val="24"/>
                <w:szCs w:val="24"/>
              </w:rPr>
              <w:t>DD/MM/YYYY</w:t>
            </w:r>
            <w:r>
              <w:rPr>
                <w:noProof/>
                <w:sz w:val="24"/>
                <w:szCs w:val="24"/>
              </w:rPr>
              <w:t>)</w:t>
            </w:r>
          </w:p>
        </w:tc>
      </w:tr>
      <w:tr w:rsidR="008B60B5" w:rsidRPr="00026D8C" w:rsidTr="008B60B5">
        <w:trPr>
          <w:trHeight w:val="286"/>
        </w:trPr>
        <w:tc>
          <w:tcPr>
            <w:tcW w:w="2388" w:type="dxa"/>
            <w:vMerge w:val="restart"/>
          </w:tcPr>
          <w:p w:rsidR="008B60B5" w:rsidRDefault="008B60B5" w:rsidP="00F63E8F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 Contact Person:</w:t>
            </w:r>
          </w:p>
        </w:tc>
        <w:tc>
          <w:tcPr>
            <w:tcW w:w="1439" w:type="dxa"/>
          </w:tcPr>
          <w:p w:rsidR="008B60B5" w:rsidRDefault="008B60B5" w:rsidP="00F63E8F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Name:</w:t>
            </w:r>
          </w:p>
        </w:tc>
        <w:tc>
          <w:tcPr>
            <w:tcW w:w="4961" w:type="dxa"/>
            <w:gridSpan w:val="2"/>
          </w:tcPr>
          <w:p w:rsidR="008B60B5" w:rsidRPr="00026D8C" w:rsidRDefault="008B60B5" w:rsidP="00F63E8F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</w:rPr>
            </w:pPr>
          </w:p>
        </w:tc>
      </w:tr>
      <w:tr w:rsidR="008B60B5" w:rsidRPr="00026D8C" w:rsidTr="008B60B5">
        <w:trPr>
          <w:trHeight w:val="284"/>
        </w:trPr>
        <w:tc>
          <w:tcPr>
            <w:tcW w:w="2388" w:type="dxa"/>
            <w:vMerge/>
          </w:tcPr>
          <w:p w:rsidR="008B60B5" w:rsidRDefault="008B60B5" w:rsidP="00F63E8F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8B60B5" w:rsidRDefault="00BD74C0" w:rsidP="00F63E8F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Job </w:t>
            </w:r>
            <w:r w:rsidR="008B60B5">
              <w:rPr>
                <w:noProof/>
                <w:sz w:val="24"/>
                <w:szCs w:val="24"/>
              </w:rPr>
              <w:t>Title:</w:t>
            </w:r>
          </w:p>
        </w:tc>
        <w:tc>
          <w:tcPr>
            <w:tcW w:w="4961" w:type="dxa"/>
            <w:gridSpan w:val="2"/>
          </w:tcPr>
          <w:p w:rsidR="008B60B5" w:rsidRDefault="008B60B5" w:rsidP="00F63E8F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</w:rPr>
            </w:pPr>
          </w:p>
        </w:tc>
      </w:tr>
      <w:tr w:rsidR="008B60B5" w:rsidRPr="00026D8C" w:rsidTr="008B60B5">
        <w:trPr>
          <w:trHeight w:val="284"/>
        </w:trPr>
        <w:tc>
          <w:tcPr>
            <w:tcW w:w="2388" w:type="dxa"/>
            <w:vMerge/>
          </w:tcPr>
          <w:p w:rsidR="008B60B5" w:rsidRDefault="008B60B5" w:rsidP="00F63E8F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8B60B5" w:rsidRDefault="008B60B5" w:rsidP="00F63E8F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Email:</w:t>
            </w:r>
          </w:p>
        </w:tc>
        <w:tc>
          <w:tcPr>
            <w:tcW w:w="4961" w:type="dxa"/>
            <w:gridSpan w:val="2"/>
          </w:tcPr>
          <w:p w:rsidR="008B60B5" w:rsidRDefault="008B60B5" w:rsidP="00F63E8F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</w:rPr>
            </w:pPr>
          </w:p>
        </w:tc>
      </w:tr>
      <w:tr w:rsidR="008B60B5" w:rsidRPr="00026D8C" w:rsidTr="008B60B5">
        <w:trPr>
          <w:trHeight w:val="284"/>
        </w:trPr>
        <w:tc>
          <w:tcPr>
            <w:tcW w:w="2388" w:type="dxa"/>
            <w:vMerge/>
          </w:tcPr>
          <w:p w:rsidR="008B60B5" w:rsidRDefault="008B60B5" w:rsidP="00F63E8F">
            <w:pPr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8B60B5" w:rsidRDefault="008B60B5" w:rsidP="00F63E8F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Contact No:</w:t>
            </w:r>
          </w:p>
        </w:tc>
        <w:tc>
          <w:tcPr>
            <w:tcW w:w="4961" w:type="dxa"/>
            <w:gridSpan w:val="2"/>
          </w:tcPr>
          <w:p w:rsidR="008B60B5" w:rsidRDefault="008B60B5" w:rsidP="00F63E8F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</w:rPr>
            </w:pPr>
          </w:p>
        </w:tc>
      </w:tr>
      <w:tr w:rsidR="008B60B5" w:rsidRPr="00026D8C" w:rsidTr="008B60B5">
        <w:tc>
          <w:tcPr>
            <w:tcW w:w="8788" w:type="dxa"/>
            <w:gridSpan w:val="4"/>
          </w:tcPr>
          <w:p w:rsidR="008B60B5" w:rsidRDefault="008B60B5" w:rsidP="00F63E8F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 internship a full-time placement?</w:t>
            </w:r>
          </w:p>
          <w:p w:rsidR="008B60B5" w:rsidRPr="005C3E7B" w:rsidRDefault="008B60B5" w:rsidP="00F63E8F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994AD0" wp14:editId="24D7E229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37770</wp:posOffset>
                      </wp:positionV>
                      <wp:extent cx="107950" cy="107950"/>
                      <wp:effectExtent l="0" t="0" r="25400" b="2540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7226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7" o:spid="_x0000_s1026" type="#_x0000_t109" style="position:absolute;margin-left:78.05pt;margin-top:2.9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BF525" wp14:editId="2AC8536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FC78A" id="Flowchart: Process 6" o:spid="_x0000_s1026" type="#_x0000_t109" style="position:absolute;margin-left:1.3pt;margin-top:2.8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   Yes                       No    </w:t>
            </w:r>
          </w:p>
        </w:tc>
      </w:tr>
      <w:tr w:rsidR="00246755" w:rsidRPr="00026D8C" w:rsidTr="008B60B5">
        <w:tc>
          <w:tcPr>
            <w:tcW w:w="8788" w:type="dxa"/>
            <w:gridSpan w:val="4"/>
          </w:tcPr>
          <w:p w:rsidR="00246755" w:rsidRDefault="00246755" w:rsidP="00F63E8F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answered “No” in previous question, how many working hours in total is expected?</w:t>
            </w:r>
          </w:p>
          <w:p w:rsidR="002D6674" w:rsidRDefault="002D6674" w:rsidP="00F63E8F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sz w:val="24"/>
                <w:szCs w:val="24"/>
                <w:lang w:val="en-US"/>
              </w:rPr>
            </w:pPr>
          </w:p>
          <w:p w:rsidR="00246755" w:rsidRDefault="00246755" w:rsidP="00F63E8F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______________working hours in total</w:t>
            </w:r>
          </w:p>
        </w:tc>
      </w:tr>
    </w:tbl>
    <w:p w:rsidR="00F052DC" w:rsidRDefault="00F052DC" w:rsidP="00A12451">
      <w:pPr>
        <w:rPr>
          <w:sz w:val="24"/>
          <w:szCs w:val="24"/>
          <w:lang w:val="en-US"/>
        </w:rPr>
      </w:pPr>
    </w:p>
    <w:p w:rsidR="003B71AA" w:rsidRDefault="003B71AA" w:rsidP="002C0682">
      <w:pPr>
        <w:tabs>
          <w:tab w:val="left" w:pos="5103"/>
        </w:tabs>
        <w:rPr>
          <w:sz w:val="24"/>
          <w:szCs w:val="24"/>
          <w:lang w:val="en-US"/>
        </w:rPr>
      </w:pPr>
    </w:p>
    <w:p w:rsidR="002C0682" w:rsidRDefault="002C0682" w:rsidP="002C0682">
      <w:pPr>
        <w:tabs>
          <w:tab w:val="left" w:pos="510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</w:t>
      </w:r>
      <w:r>
        <w:rPr>
          <w:sz w:val="24"/>
          <w:szCs w:val="24"/>
          <w:lang w:val="en-US"/>
        </w:rPr>
        <w:tab/>
        <w:t>_______________________________</w:t>
      </w:r>
    </w:p>
    <w:p w:rsidR="002C0682" w:rsidRPr="00026D8C" w:rsidRDefault="002A38CC" w:rsidP="002C0682">
      <w:pPr>
        <w:tabs>
          <w:tab w:val="left" w:pos="510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 w:rsidR="002C0682">
        <w:rPr>
          <w:sz w:val="24"/>
          <w:szCs w:val="24"/>
          <w:lang w:val="en-US"/>
        </w:rPr>
        <w:t>Signature</w:t>
      </w:r>
      <w:r w:rsidR="008B3FB0">
        <w:rPr>
          <w:sz w:val="24"/>
          <w:szCs w:val="24"/>
          <w:lang w:val="en-US"/>
        </w:rPr>
        <w:t xml:space="preserve"> of Applicant</w:t>
      </w:r>
      <w:r w:rsidR="002C068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     </w:t>
      </w:r>
      <w:r w:rsidR="002C0682">
        <w:rPr>
          <w:sz w:val="24"/>
          <w:szCs w:val="24"/>
          <w:lang w:val="en-US"/>
        </w:rPr>
        <w:t>Date</w:t>
      </w:r>
    </w:p>
    <w:sectPr w:rsidR="002C0682" w:rsidRPr="00026D8C" w:rsidSect="00F63E8F">
      <w:footerReference w:type="default" r:id="rId8"/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68" w:rsidRDefault="00D65E68" w:rsidP="00D65E68">
      <w:pPr>
        <w:spacing w:after="0" w:line="240" w:lineRule="auto"/>
      </w:pPr>
      <w:r>
        <w:separator/>
      </w:r>
    </w:p>
  </w:endnote>
  <w:endnote w:type="continuationSeparator" w:id="0">
    <w:p w:rsidR="00D65E68" w:rsidRDefault="00D65E68" w:rsidP="00D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6A" w:rsidRPr="0028406A" w:rsidRDefault="0028406A">
    <w:pPr>
      <w:pStyle w:val="Footer"/>
      <w:rPr>
        <w:lang w:val="en-US"/>
      </w:rPr>
    </w:pPr>
    <w:r>
      <w:rPr>
        <w:lang w:val="en-US"/>
      </w:rPr>
      <w:t xml:space="preserve">Ver. </w:t>
    </w:r>
    <w:r w:rsidR="00E43D6E">
      <w:rPr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68" w:rsidRDefault="00D65E68" w:rsidP="00D65E68">
      <w:pPr>
        <w:spacing w:after="0" w:line="240" w:lineRule="auto"/>
      </w:pPr>
      <w:r>
        <w:separator/>
      </w:r>
    </w:p>
  </w:footnote>
  <w:footnote w:type="continuationSeparator" w:id="0">
    <w:p w:rsidR="00D65E68" w:rsidRDefault="00D65E68" w:rsidP="00D6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C56"/>
    <w:multiLevelType w:val="hybridMultilevel"/>
    <w:tmpl w:val="4494686E"/>
    <w:lvl w:ilvl="0" w:tplc="76ECA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84A"/>
    <w:multiLevelType w:val="hybridMultilevel"/>
    <w:tmpl w:val="583C4B88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A2821"/>
    <w:multiLevelType w:val="hybridMultilevel"/>
    <w:tmpl w:val="11924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933CB"/>
    <w:multiLevelType w:val="hybridMultilevel"/>
    <w:tmpl w:val="C554C978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wNDSzMDOwsLQ0tbRQ0lEKTi0uzszPAykwqgUARP7tESwAAAA="/>
  </w:docVars>
  <w:rsids>
    <w:rsidRoot w:val="0090173F"/>
    <w:rsid w:val="0001107F"/>
    <w:rsid w:val="00015FBE"/>
    <w:rsid w:val="00026D8C"/>
    <w:rsid w:val="00041A3F"/>
    <w:rsid w:val="000A5BAD"/>
    <w:rsid w:val="000D69DD"/>
    <w:rsid w:val="00117C75"/>
    <w:rsid w:val="001614B2"/>
    <w:rsid w:val="001A1351"/>
    <w:rsid w:val="001C0AAC"/>
    <w:rsid w:val="00246755"/>
    <w:rsid w:val="00276DBF"/>
    <w:rsid w:val="0028406A"/>
    <w:rsid w:val="002A38CC"/>
    <w:rsid w:val="002A41E8"/>
    <w:rsid w:val="002B1D9B"/>
    <w:rsid w:val="002C0682"/>
    <w:rsid w:val="002D6674"/>
    <w:rsid w:val="002D7D8B"/>
    <w:rsid w:val="003A0932"/>
    <w:rsid w:val="003B5787"/>
    <w:rsid w:val="003B71AA"/>
    <w:rsid w:val="003E469A"/>
    <w:rsid w:val="003F1DB4"/>
    <w:rsid w:val="00402F45"/>
    <w:rsid w:val="00451FD7"/>
    <w:rsid w:val="004841E0"/>
    <w:rsid w:val="004907EE"/>
    <w:rsid w:val="004C4A7C"/>
    <w:rsid w:val="00510DED"/>
    <w:rsid w:val="0052223D"/>
    <w:rsid w:val="005C3E7B"/>
    <w:rsid w:val="005D2ADE"/>
    <w:rsid w:val="0060588B"/>
    <w:rsid w:val="00644CD6"/>
    <w:rsid w:val="007134E4"/>
    <w:rsid w:val="00723A9D"/>
    <w:rsid w:val="00724DE2"/>
    <w:rsid w:val="007404D5"/>
    <w:rsid w:val="00750C14"/>
    <w:rsid w:val="007E3732"/>
    <w:rsid w:val="007F26FC"/>
    <w:rsid w:val="00830A6C"/>
    <w:rsid w:val="008A0EFF"/>
    <w:rsid w:val="008B3FB0"/>
    <w:rsid w:val="008B60B5"/>
    <w:rsid w:val="008C0199"/>
    <w:rsid w:val="0090173F"/>
    <w:rsid w:val="00955040"/>
    <w:rsid w:val="009C238D"/>
    <w:rsid w:val="00A043C4"/>
    <w:rsid w:val="00A12451"/>
    <w:rsid w:val="00A81B1A"/>
    <w:rsid w:val="00A93A19"/>
    <w:rsid w:val="00AA7BA4"/>
    <w:rsid w:val="00AB1076"/>
    <w:rsid w:val="00AB24D7"/>
    <w:rsid w:val="00B2061E"/>
    <w:rsid w:val="00B57D8F"/>
    <w:rsid w:val="00B836EB"/>
    <w:rsid w:val="00BD74C0"/>
    <w:rsid w:val="00D22F68"/>
    <w:rsid w:val="00D46EF3"/>
    <w:rsid w:val="00D6432D"/>
    <w:rsid w:val="00D65E68"/>
    <w:rsid w:val="00D67545"/>
    <w:rsid w:val="00D72E2A"/>
    <w:rsid w:val="00DC7567"/>
    <w:rsid w:val="00E43D6E"/>
    <w:rsid w:val="00E47883"/>
    <w:rsid w:val="00E5354B"/>
    <w:rsid w:val="00E80DDA"/>
    <w:rsid w:val="00EF0C24"/>
    <w:rsid w:val="00F052DC"/>
    <w:rsid w:val="00F63E8F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B15F3A"/>
  <w15:chartTrackingRefBased/>
  <w15:docId w15:val="{58DB38E0-CB05-4828-8BFB-9085F39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3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6A"/>
  </w:style>
  <w:style w:type="paragraph" w:styleId="Footer">
    <w:name w:val="footer"/>
    <w:basedOn w:val="Normal"/>
    <w:link w:val="Foot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A"/>
  </w:style>
  <w:style w:type="character" w:styleId="UnresolvedMention">
    <w:name w:val="Unresolved Mention"/>
    <w:basedOn w:val="DefaultParagraphFont"/>
    <w:uiPriority w:val="99"/>
    <w:semiHidden/>
    <w:unhideWhenUsed/>
    <w:rsid w:val="003A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lam@cit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Science</dc:creator>
  <cp:keywords/>
  <dc:description/>
  <cp:lastModifiedBy>Ms. Janice Lam</cp:lastModifiedBy>
  <cp:revision>38</cp:revision>
  <cp:lastPrinted>2021-05-10T07:51:00Z</cp:lastPrinted>
  <dcterms:created xsi:type="dcterms:W3CDTF">2022-07-22T04:11:00Z</dcterms:created>
  <dcterms:modified xsi:type="dcterms:W3CDTF">2024-01-10T06:46:00Z</dcterms:modified>
</cp:coreProperties>
</file>