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79703" w14:textId="77777777" w:rsidR="009F3651" w:rsidRPr="00466A36" w:rsidRDefault="005854C9" w:rsidP="009F3651">
      <w:pPr>
        <w:jc w:val="center"/>
        <w:rPr>
          <w:rFonts w:ascii="Times New Roman" w:hAnsi="Times New Roman" w:cs="Times New Roman"/>
          <w:sz w:val="28"/>
          <w:szCs w:val="28"/>
        </w:rPr>
      </w:pPr>
      <w:r w:rsidRPr="00466A36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3360" behindDoc="0" locked="0" layoutInCell="1" allowOverlap="1" wp14:anchorId="5F5A048D" wp14:editId="1B6D7A01">
            <wp:simplePos x="0" y="0"/>
            <wp:positionH relativeFrom="column">
              <wp:posOffset>4757102</wp:posOffset>
            </wp:positionH>
            <wp:positionV relativeFrom="paragraph">
              <wp:posOffset>-833755</wp:posOffset>
            </wp:positionV>
            <wp:extent cx="1762125" cy="1200150"/>
            <wp:effectExtent l="0" t="0" r="0" b="0"/>
            <wp:wrapNone/>
            <wp:docPr id="9" name="Picture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/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2125" cy="1200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6A36" w:rsidRPr="00466A36">
        <w:rPr>
          <w:rFonts w:ascii="Times New Roman" w:hAnsi="Times New Roman" w:cs="Times New Roman"/>
          <w:sz w:val="28"/>
          <w:szCs w:val="28"/>
        </w:rPr>
        <w:t xml:space="preserve"> </w:t>
      </w:r>
      <w:r w:rsidR="00466A36" w:rsidRPr="00466A36">
        <w:rPr>
          <w:rFonts w:ascii="Times New Roman" w:hAnsi="Times New Roman" w:cs="Times New Roman"/>
          <w:noProof/>
          <w:sz w:val="28"/>
          <w:szCs w:val="28"/>
        </w:rPr>
        <w:t>City University of Hong Kong</w:t>
      </w:r>
    </w:p>
    <w:p w14:paraId="31D92588" w14:textId="77777777" w:rsidR="004D2C01" w:rsidRPr="004D2C01" w:rsidRDefault="004D2C01" w:rsidP="007C6EE0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4D2C01">
        <w:rPr>
          <w:rFonts w:ascii="Times New Roman" w:hAnsi="Times New Roman" w:cs="Times New Roman"/>
          <w:b/>
          <w:sz w:val="36"/>
          <w:szCs w:val="36"/>
        </w:rPr>
        <w:t>CityU X Sino Grand Challenges Scholars Program</w:t>
      </w:r>
    </w:p>
    <w:p w14:paraId="7281AB45" w14:textId="77777777" w:rsidR="007C6EE0" w:rsidRPr="005854C9" w:rsidRDefault="007C6EE0" w:rsidP="007C6EE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4C9">
        <w:rPr>
          <w:rFonts w:ascii="Times New Roman" w:hAnsi="Times New Roman" w:cs="Times New Roman"/>
          <w:b/>
          <w:sz w:val="28"/>
          <w:szCs w:val="28"/>
        </w:rPr>
        <w:t>Application Form</w:t>
      </w:r>
    </w:p>
    <w:p w14:paraId="7394603D" w14:textId="77777777" w:rsidR="009F3651" w:rsidRPr="007B6315" w:rsidRDefault="009F3651" w:rsidP="007C6EE0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1E3CECD6" w14:textId="77777777" w:rsidR="007C6EE0" w:rsidRPr="007B6315" w:rsidRDefault="007C6EE0" w:rsidP="007C6EE0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B6315">
        <w:rPr>
          <w:rFonts w:ascii="Times New Roman" w:hAnsi="Times New Roman" w:cs="Times New Roman"/>
          <w:b/>
          <w:sz w:val="24"/>
          <w:szCs w:val="24"/>
        </w:rPr>
        <w:t>A. Personal Particulars of Nominee</w:t>
      </w:r>
    </w:p>
    <w:p w14:paraId="22569E24" w14:textId="77777777" w:rsidR="007C6EE0" w:rsidRPr="007B6315" w:rsidRDefault="007C6EE0" w:rsidP="007C6EE0">
      <w:pPr>
        <w:jc w:val="both"/>
        <w:rPr>
          <w:rFonts w:ascii="Times New Roman" w:hAnsi="Times New Roman" w:cs="Times New Roman"/>
          <w:sz w:val="24"/>
          <w:szCs w:val="24"/>
        </w:rPr>
      </w:pPr>
      <w:r w:rsidRPr="007B6315">
        <w:rPr>
          <w:rFonts w:ascii="Times New Roman" w:hAnsi="Times New Roman" w:cs="Times New Roman"/>
          <w:sz w:val="24"/>
          <w:szCs w:val="24"/>
        </w:rPr>
        <w:t>Name: ___________________________ (English) ___________________________ (Chinese)</w:t>
      </w:r>
    </w:p>
    <w:p w14:paraId="6FFDA118" w14:textId="77777777" w:rsidR="007C6EE0" w:rsidRPr="007B6315" w:rsidRDefault="007C6EE0" w:rsidP="007C6EE0">
      <w:pPr>
        <w:jc w:val="both"/>
        <w:rPr>
          <w:rFonts w:ascii="Times New Roman" w:hAnsi="Times New Roman" w:cs="Times New Roman"/>
          <w:sz w:val="24"/>
          <w:szCs w:val="24"/>
        </w:rPr>
      </w:pPr>
      <w:r w:rsidRPr="007B6315">
        <w:rPr>
          <w:rFonts w:ascii="Times New Roman" w:hAnsi="Times New Roman" w:cs="Times New Roman"/>
          <w:sz w:val="24"/>
          <w:szCs w:val="24"/>
        </w:rPr>
        <w:t xml:space="preserve">Student ID: ______________     Student Email A/C: _________________________________  </w:t>
      </w:r>
    </w:p>
    <w:p w14:paraId="701A03A3" w14:textId="77777777" w:rsidR="007C6EE0" w:rsidRPr="007B6315" w:rsidRDefault="007C6EE0" w:rsidP="007C6EE0">
      <w:pPr>
        <w:jc w:val="both"/>
        <w:rPr>
          <w:rFonts w:ascii="Times New Roman" w:hAnsi="Times New Roman" w:cs="Times New Roman"/>
          <w:sz w:val="24"/>
          <w:szCs w:val="24"/>
        </w:rPr>
      </w:pPr>
      <w:r w:rsidRPr="007B6315">
        <w:rPr>
          <w:rFonts w:ascii="Times New Roman" w:hAnsi="Times New Roman" w:cs="Times New Roman"/>
          <w:sz w:val="24"/>
          <w:szCs w:val="24"/>
        </w:rPr>
        <w:t>Contact No.: ____________       Cohort: ______________     Year of Study: ______________</w:t>
      </w:r>
    </w:p>
    <w:p w14:paraId="310A700A" w14:textId="77777777" w:rsidR="007C6EE0" w:rsidRPr="007B6315" w:rsidRDefault="007C6EE0" w:rsidP="007C6EE0">
      <w:pPr>
        <w:jc w:val="both"/>
        <w:rPr>
          <w:rFonts w:ascii="Times New Roman" w:hAnsi="Times New Roman" w:cs="Times New Roman"/>
          <w:sz w:val="24"/>
          <w:szCs w:val="24"/>
        </w:rPr>
      </w:pPr>
      <w:r w:rsidRPr="007B6315">
        <w:rPr>
          <w:rFonts w:ascii="Times New Roman" w:hAnsi="Times New Roman" w:cs="Times New Roman"/>
          <w:sz w:val="24"/>
          <w:szCs w:val="24"/>
        </w:rPr>
        <w:t>Latest Cumulative GPA: ______________      Faculty mentor: ___________________</w:t>
      </w:r>
      <w:r w:rsidR="00F96157" w:rsidRPr="007B6315">
        <w:rPr>
          <w:rFonts w:ascii="Times New Roman" w:hAnsi="Times New Roman" w:cs="Times New Roman"/>
          <w:sz w:val="24"/>
          <w:szCs w:val="24"/>
        </w:rPr>
        <w:t>______</w:t>
      </w:r>
    </w:p>
    <w:p w14:paraId="7878F1CB" w14:textId="77777777" w:rsidR="007B6315" w:rsidRPr="007B6315" w:rsidRDefault="007B6315" w:rsidP="007C6EE0">
      <w:pPr>
        <w:jc w:val="both"/>
        <w:rPr>
          <w:rFonts w:ascii="Times New Roman" w:hAnsi="Times New Roman" w:cs="Times New Roman"/>
          <w:sz w:val="10"/>
          <w:szCs w:val="10"/>
        </w:rPr>
      </w:pPr>
    </w:p>
    <w:p w14:paraId="52E0E17F" w14:textId="77777777" w:rsidR="007C6EE0" w:rsidRPr="007B6315" w:rsidRDefault="007C6EE0" w:rsidP="007C6EE0">
      <w:pPr>
        <w:jc w:val="both"/>
        <w:rPr>
          <w:rFonts w:ascii="Times New Roman" w:hAnsi="Times New Roman" w:cs="Times New Roman"/>
          <w:sz w:val="24"/>
          <w:szCs w:val="24"/>
        </w:rPr>
      </w:pPr>
      <w:r w:rsidRPr="007B6315">
        <w:rPr>
          <w:rFonts w:ascii="Times New Roman" w:hAnsi="Times New Roman" w:cs="Times New Roman"/>
          <w:b/>
          <w:sz w:val="24"/>
          <w:szCs w:val="24"/>
        </w:rPr>
        <w:t xml:space="preserve">B. </w:t>
      </w:r>
      <w:r w:rsidR="00797E6B" w:rsidRPr="007B6315">
        <w:rPr>
          <w:rFonts w:ascii="Times New Roman" w:hAnsi="Times New Roman" w:cs="Times New Roman"/>
          <w:b/>
          <w:sz w:val="24"/>
          <w:szCs w:val="24"/>
        </w:rPr>
        <w:t>Statement of Commitment</w:t>
      </w:r>
    </w:p>
    <w:p w14:paraId="18379C95" w14:textId="77777777" w:rsidR="002C2109" w:rsidRPr="007B6315" w:rsidRDefault="007C6EE0" w:rsidP="007C6EE0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7B6315">
        <w:rPr>
          <w:rFonts w:ascii="Times New Roman" w:hAnsi="Times New Roman" w:cs="Times New Roman"/>
          <w:i/>
          <w:sz w:val="24"/>
          <w:szCs w:val="24"/>
        </w:rPr>
        <w:t>(Please</w:t>
      </w:r>
      <w:r w:rsidR="002C2109" w:rsidRPr="007B6315">
        <w:rPr>
          <w:rFonts w:ascii="Times New Roman" w:hAnsi="Times New Roman" w:cs="Times New Roman"/>
          <w:i/>
          <w:sz w:val="24"/>
          <w:szCs w:val="24"/>
        </w:rPr>
        <w:t xml:space="preserve"> write the statement on a separate sheet</w:t>
      </w:r>
      <w:r w:rsidR="00797E6B" w:rsidRPr="007B6315">
        <w:rPr>
          <w:rFonts w:ascii="Times New Roman" w:hAnsi="Times New Roman" w:cs="Times New Roman"/>
          <w:i/>
          <w:sz w:val="24"/>
          <w:szCs w:val="24"/>
        </w:rPr>
        <w:t xml:space="preserve"> with not more than 1000 words</w:t>
      </w:r>
      <w:r w:rsidR="002C2109" w:rsidRPr="007B6315">
        <w:rPr>
          <w:rFonts w:ascii="Times New Roman" w:hAnsi="Times New Roman" w:cs="Times New Roman"/>
          <w:i/>
          <w:sz w:val="24"/>
          <w:szCs w:val="24"/>
        </w:rPr>
        <w:t>.)</w:t>
      </w:r>
    </w:p>
    <w:p w14:paraId="287EB2A2" w14:textId="77777777" w:rsidR="002C2109" w:rsidRPr="007B6315" w:rsidRDefault="002C2109" w:rsidP="007C6EE0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7B6315">
        <w:rPr>
          <w:rFonts w:ascii="Times New Roman" w:hAnsi="Times New Roman" w:cs="Times New Roman"/>
          <w:i/>
          <w:sz w:val="24"/>
          <w:szCs w:val="24"/>
        </w:rPr>
        <w:t>(</w:t>
      </w:r>
      <w:proofErr w:type="spellStart"/>
      <w:r w:rsidRPr="007B6315">
        <w:rPr>
          <w:rFonts w:ascii="Times New Roman" w:hAnsi="Times New Roman" w:cs="Times New Roman"/>
          <w:i/>
          <w:sz w:val="24"/>
          <w:szCs w:val="24"/>
        </w:rPr>
        <w:t>i</w:t>
      </w:r>
      <w:proofErr w:type="spellEnd"/>
      <w:r w:rsidRPr="007B6315">
        <w:rPr>
          <w:rFonts w:ascii="Times New Roman" w:hAnsi="Times New Roman" w:cs="Times New Roman"/>
          <w:i/>
          <w:sz w:val="24"/>
          <w:szCs w:val="24"/>
        </w:rPr>
        <w:t>) I</w:t>
      </w:r>
      <w:r w:rsidR="007C6EE0" w:rsidRPr="007B6315">
        <w:rPr>
          <w:rFonts w:ascii="Times New Roman" w:hAnsi="Times New Roman" w:cs="Times New Roman"/>
          <w:i/>
          <w:sz w:val="24"/>
          <w:szCs w:val="24"/>
        </w:rPr>
        <w:t>dentify</w:t>
      </w:r>
      <w:r w:rsidRPr="007B6315">
        <w:rPr>
          <w:rFonts w:ascii="Times New Roman" w:hAnsi="Times New Roman" w:cs="Times New Roman"/>
          <w:i/>
          <w:sz w:val="24"/>
          <w:szCs w:val="24"/>
        </w:rPr>
        <w:t xml:space="preserve"> the chosen Grand Challenge(</w:t>
      </w:r>
      <w:r w:rsidR="00797E6B" w:rsidRPr="007B6315">
        <w:rPr>
          <w:rFonts w:ascii="Times New Roman" w:hAnsi="Times New Roman" w:cs="Times New Roman"/>
          <w:i/>
          <w:sz w:val="24"/>
          <w:szCs w:val="24"/>
        </w:rPr>
        <w:t>s); and</w:t>
      </w:r>
    </w:p>
    <w:p w14:paraId="1F97B4AA" w14:textId="77777777" w:rsidR="007C6EE0" w:rsidRPr="007B6315" w:rsidRDefault="002C2109" w:rsidP="007C6EE0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7B6315">
        <w:rPr>
          <w:rFonts w:ascii="Times New Roman" w:hAnsi="Times New Roman" w:cs="Times New Roman"/>
          <w:i/>
          <w:sz w:val="24"/>
          <w:szCs w:val="24"/>
        </w:rPr>
        <w:t xml:space="preserve">(ii) </w:t>
      </w:r>
      <w:r w:rsidR="004D6D2A" w:rsidRPr="007B6315">
        <w:rPr>
          <w:rFonts w:ascii="Times New Roman" w:hAnsi="Times New Roman" w:cs="Times New Roman"/>
          <w:i/>
          <w:sz w:val="24"/>
          <w:szCs w:val="24"/>
        </w:rPr>
        <w:t>Explain</w:t>
      </w:r>
      <w:r w:rsidR="007C6EE0" w:rsidRPr="007B6315">
        <w:rPr>
          <w:rFonts w:ascii="Times New Roman" w:hAnsi="Times New Roman" w:cs="Times New Roman"/>
          <w:i/>
          <w:sz w:val="24"/>
          <w:szCs w:val="24"/>
        </w:rPr>
        <w:t xml:space="preserve"> the vision</w:t>
      </w:r>
      <w:r w:rsidRPr="007B6315">
        <w:rPr>
          <w:rFonts w:ascii="Times New Roman" w:hAnsi="Times New Roman" w:cs="Times New Roman"/>
          <w:i/>
          <w:sz w:val="24"/>
          <w:szCs w:val="24"/>
        </w:rPr>
        <w:t xml:space="preserve"> and </w:t>
      </w:r>
      <w:r w:rsidR="007C6EE0" w:rsidRPr="007B6315">
        <w:rPr>
          <w:rFonts w:ascii="Times New Roman" w:hAnsi="Times New Roman" w:cs="Times New Roman"/>
          <w:i/>
          <w:sz w:val="24"/>
          <w:szCs w:val="24"/>
        </w:rPr>
        <w:t>how the portfolio will address the issues</w:t>
      </w:r>
      <w:r w:rsidR="00797E6B" w:rsidRPr="007B6315">
        <w:rPr>
          <w:rFonts w:ascii="Times New Roman" w:hAnsi="Times New Roman" w:cs="Times New Roman"/>
          <w:i/>
          <w:sz w:val="24"/>
          <w:szCs w:val="24"/>
        </w:rPr>
        <w:t>.</w:t>
      </w:r>
    </w:p>
    <w:p w14:paraId="19FA9FFF" w14:textId="77777777" w:rsidR="007B6315" w:rsidRPr="007B6315" w:rsidRDefault="007B6315" w:rsidP="007C6EE0">
      <w:pPr>
        <w:jc w:val="both"/>
        <w:rPr>
          <w:rFonts w:ascii="Times New Roman" w:hAnsi="Times New Roman" w:cs="Times New Roman"/>
          <w:i/>
          <w:sz w:val="10"/>
          <w:szCs w:val="10"/>
        </w:rPr>
      </w:pPr>
    </w:p>
    <w:p w14:paraId="3ED8C2FE" w14:textId="77777777" w:rsidR="007C6EE0" w:rsidRPr="007B6315" w:rsidRDefault="007C6EE0" w:rsidP="007C6EE0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B6315">
        <w:rPr>
          <w:rFonts w:ascii="Times New Roman" w:hAnsi="Times New Roman" w:cs="Times New Roman"/>
          <w:b/>
          <w:sz w:val="24"/>
          <w:szCs w:val="24"/>
        </w:rPr>
        <w:t xml:space="preserve">C. </w:t>
      </w:r>
      <w:r w:rsidR="003508A3">
        <w:rPr>
          <w:rFonts w:ascii="Times New Roman" w:hAnsi="Times New Roman" w:cs="Times New Roman"/>
          <w:b/>
          <w:sz w:val="24"/>
          <w:szCs w:val="24"/>
        </w:rPr>
        <w:t xml:space="preserve">Optional </w:t>
      </w:r>
      <w:r w:rsidRPr="007B6315">
        <w:rPr>
          <w:rFonts w:ascii="Times New Roman" w:hAnsi="Times New Roman" w:cs="Times New Roman"/>
          <w:b/>
          <w:sz w:val="24"/>
          <w:szCs w:val="24"/>
        </w:rPr>
        <w:t>Preli</w:t>
      </w:r>
      <w:r w:rsidR="00797E6B" w:rsidRPr="007B6315">
        <w:rPr>
          <w:rFonts w:ascii="Times New Roman" w:hAnsi="Times New Roman" w:cs="Times New Roman"/>
          <w:b/>
          <w:sz w:val="24"/>
          <w:szCs w:val="24"/>
        </w:rPr>
        <w:t xml:space="preserve">minary </w:t>
      </w:r>
      <w:r w:rsidR="00883E6C" w:rsidRPr="007B6315">
        <w:rPr>
          <w:rFonts w:ascii="Times New Roman" w:hAnsi="Times New Roman" w:cs="Times New Roman"/>
          <w:b/>
          <w:sz w:val="24"/>
          <w:szCs w:val="24"/>
        </w:rPr>
        <w:t>Research Proposal</w:t>
      </w:r>
    </w:p>
    <w:p w14:paraId="1CBD5D72" w14:textId="77777777" w:rsidR="002C2109" w:rsidRPr="007B6315" w:rsidRDefault="006C1D9E" w:rsidP="007C6EE0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</w:t>
      </w:r>
      <w:r w:rsidR="003508A3">
        <w:rPr>
          <w:rFonts w:ascii="Times New Roman" w:hAnsi="Times New Roman" w:cs="Times New Roman"/>
          <w:i/>
          <w:sz w:val="24"/>
          <w:szCs w:val="24"/>
        </w:rPr>
        <w:t>If you have already identified a research focus, you may b</w:t>
      </w:r>
      <w:r w:rsidR="007C6EE0" w:rsidRPr="007B6315">
        <w:rPr>
          <w:rFonts w:ascii="Times New Roman" w:hAnsi="Times New Roman" w:cs="Times New Roman"/>
          <w:i/>
          <w:sz w:val="24"/>
          <w:szCs w:val="24"/>
        </w:rPr>
        <w:t xml:space="preserve">riefly describe </w:t>
      </w:r>
      <w:r w:rsidR="003508A3">
        <w:rPr>
          <w:rFonts w:ascii="Times New Roman" w:hAnsi="Times New Roman" w:cs="Times New Roman"/>
          <w:i/>
          <w:sz w:val="24"/>
          <w:szCs w:val="24"/>
        </w:rPr>
        <w:t xml:space="preserve">it </w:t>
      </w:r>
      <w:r w:rsidR="003508A3" w:rsidRPr="007B6315">
        <w:rPr>
          <w:rFonts w:ascii="Times New Roman" w:hAnsi="Times New Roman" w:cs="Times New Roman"/>
          <w:i/>
          <w:sz w:val="24"/>
          <w:szCs w:val="24"/>
        </w:rPr>
        <w:t>on a separate sheet with not more than 1000 words.</w:t>
      </w:r>
      <w:r w:rsidR="007C6EE0" w:rsidRPr="007B631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3508A3">
        <w:rPr>
          <w:rFonts w:ascii="Times New Roman" w:hAnsi="Times New Roman" w:cs="Times New Roman"/>
          <w:i/>
          <w:sz w:val="24"/>
          <w:szCs w:val="24"/>
        </w:rPr>
        <w:t xml:space="preserve">This is optional.  You shall have to submit a detailed proposal </w:t>
      </w:r>
      <w:r w:rsidR="001F2148">
        <w:rPr>
          <w:rFonts w:ascii="Times New Roman" w:hAnsi="Times New Roman" w:cs="Times New Roman"/>
          <w:i/>
          <w:sz w:val="24"/>
          <w:szCs w:val="24"/>
        </w:rPr>
        <w:t>for</w:t>
      </w:r>
      <w:r w:rsidR="003508A3">
        <w:rPr>
          <w:rFonts w:ascii="Times New Roman" w:hAnsi="Times New Roman" w:cs="Times New Roman"/>
          <w:i/>
          <w:sz w:val="24"/>
          <w:szCs w:val="24"/>
        </w:rPr>
        <w:t xml:space="preserve"> your Stage II application</w:t>
      </w:r>
      <w:proofErr w:type="gramStart"/>
      <w:r w:rsidR="003508A3">
        <w:rPr>
          <w:rFonts w:ascii="Times New Roman" w:hAnsi="Times New Roman" w:cs="Times New Roman"/>
          <w:i/>
          <w:sz w:val="24"/>
          <w:szCs w:val="24"/>
        </w:rPr>
        <w:t xml:space="preserve">. </w:t>
      </w:r>
      <w:r>
        <w:rPr>
          <w:rFonts w:ascii="Times New Roman" w:hAnsi="Times New Roman" w:cs="Times New Roman"/>
          <w:i/>
          <w:sz w:val="24"/>
          <w:szCs w:val="24"/>
        </w:rPr>
        <w:t>)</w:t>
      </w:r>
      <w:proofErr w:type="gramEnd"/>
    </w:p>
    <w:p w14:paraId="27B6A9B8" w14:textId="77777777" w:rsidR="00883E6C" w:rsidRPr="007B6315" w:rsidRDefault="00883E6C" w:rsidP="007C6EE0">
      <w:pPr>
        <w:jc w:val="both"/>
        <w:rPr>
          <w:rFonts w:ascii="Times New Roman" w:hAnsi="Times New Roman" w:cs="Times New Roman"/>
          <w:i/>
          <w:sz w:val="10"/>
          <w:szCs w:val="10"/>
        </w:rPr>
      </w:pPr>
    </w:p>
    <w:p w14:paraId="2599C060" w14:textId="77777777" w:rsidR="004D6D2A" w:rsidRPr="007B6315" w:rsidRDefault="007C6EE0" w:rsidP="007C6EE0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B6315">
        <w:rPr>
          <w:rFonts w:ascii="Times New Roman" w:hAnsi="Times New Roman" w:cs="Times New Roman"/>
          <w:b/>
          <w:sz w:val="24"/>
          <w:szCs w:val="24"/>
        </w:rPr>
        <w:t xml:space="preserve">D. </w:t>
      </w:r>
      <w:r w:rsidR="004D6D2A" w:rsidRPr="007B6315">
        <w:rPr>
          <w:rFonts w:ascii="Times New Roman" w:hAnsi="Times New Roman" w:cs="Times New Roman"/>
          <w:b/>
          <w:sz w:val="24"/>
          <w:szCs w:val="24"/>
        </w:rPr>
        <w:t>Faculty mentor’s recommendation</w:t>
      </w:r>
    </w:p>
    <w:tbl>
      <w:tblPr>
        <w:tblStyle w:val="TableGrid"/>
        <w:tblW w:w="9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45"/>
        <w:gridCol w:w="4745"/>
      </w:tblGrid>
      <w:tr w:rsidR="007B6315" w:rsidRPr="007B6315" w14:paraId="4B5FAD2E" w14:textId="77777777" w:rsidTr="007B6315">
        <w:trPr>
          <w:trHeight w:val="269"/>
        </w:trPr>
        <w:tc>
          <w:tcPr>
            <w:tcW w:w="9490" w:type="dxa"/>
            <w:gridSpan w:val="2"/>
          </w:tcPr>
          <w:p w14:paraId="1675F620" w14:textId="77777777" w:rsidR="007B6315" w:rsidRPr="007B6315" w:rsidRDefault="007B6315" w:rsidP="004D6D2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6315">
              <w:rPr>
                <w:rFonts w:ascii="Times New Roman" w:hAnsi="Times New Roman" w:cs="Times New Roman"/>
                <w:i/>
                <w:sz w:val="24"/>
                <w:szCs w:val="24"/>
              </w:rPr>
              <w:t>*Recommendation from at least one mentor is required.</w:t>
            </w:r>
          </w:p>
          <w:p w14:paraId="466FD588" w14:textId="77777777" w:rsidR="007B6315" w:rsidRPr="007B6315" w:rsidRDefault="007B6315" w:rsidP="004D6D2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4D6D2A" w:rsidRPr="007B6315" w14:paraId="77B6F02E" w14:textId="77777777" w:rsidTr="007B6315">
        <w:trPr>
          <w:trHeight w:val="538"/>
        </w:trPr>
        <w:tc>
          <w:tcPr>
            <w:tcW w:w="4745" w:type="dxa"/>
          </w:tcPr>
          <w:p w14:paraId="30839155" w14:textId="77777777" w:rsidR="004D6D2A" w:rsidRPr="007B6315" w:rsidRDefault="004D6D2A" w:rsidP="007B6315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6315">
              <w:rPr>
                <w:rFonts w:ascii="Times New Roman" w:hAnsi="Times New Roman" w:cs="Times New Roman"/>
                <w:sz w:val="24"/>
                <w:szCs w:val="24"/>
              </w:rPr>
              <w:t>Authorized Signature:</w:t>
            </w:r>
          </w:p>
          <w:p w14:paraId="426B38A1" w14:textId="77777777" w:rsidR="004D6D2A" w:rsidRPr="007B6315" w:rsidRDefault="004D6D2A" w:rsidP="007B6315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631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</w:t>
            </w:r>
          </w:p>
        </w:tc>
        <w:tc>
          <w:tcPr>
            <w:tcW w:w="4745" w:type="dxa"/>
          </w:tcPr>
          <w:p w14:paraId="26684EA8" w14:textId="77777777" w:rsidR="004D6D2A" w:rsidRPr="007B6315" w:rsidRDefault="004D6D2A" w:rsidP="007B6315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6315">
              <w:rPr>
                <w:rFonts w:ascii="Times New Roman" w:hAnsi="Times New Roman" w:cs="Times New Roman"/>
                <w:sz w:val="24"/>
                <w:szCs w:val="24"/>
              </w:rPr>
              <w:t>Authorized Signature:</w:t>
            </w:r>
          </w:p>
          <w:p w14:paraId="0A9E5887" w14:textId="77777777" w:rsidR="004D6D2A" w:rsidRPr="007B6315" w:rsidRDefault="004D6D2A" w:rsidP="007B6315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631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</w:t>
            </w:r>
          </w:p>
        </w:tc>
      </w:tr>
      <w:tr w:rsidR="004D6D2A" w:rsidRPr="007B6315" w14:paraId="75331157" w14:textId="77777777" w:rsidTr="007B6315">
        <w:trPr>
          <w:trHeight w:val="526"/>
        </w:trPr>
        <w:tc>
          <w:tcPr>
            <w:tcW w:w="4745" w:type="dxa"/>
          </w:tcPr>
          <w:p w14:paraId="40291D4E" w14:textId="77777777" w:rsidR="004D6D2A" w:rsidRPr="007B6315" w:rsidRDefault="004D6D2A" w:rsidP="007B6315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6315">
              <w:rPr>
                <w:rFonts w:ascii="Times New Roman" w:hAnsi="Times New Roman" w:cs="Times New Roman"/>
                <w:sz w:val="24"/>
                <w:szCs w:val="24"/>
              </w:rPr>
              <w:t>Name:</w:t>
            </w:r>
          </w:p>
          <w:p w14:paraId="04561846" w14:textId="77777777" w:rsidR="004D6D2A" w:rsidRPr="007B6315" w:rsidRDefault="004D6D2A" w:rsidP="007B6315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631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</w:t>
            </w:r>
          </w:p>
        </w:tc>
        <w:tc>
          <w:tcPr>
            <w:tcW w:w="4745" w:type="dxa"/>
          </w:tcPr>
          <w:p w14:paraId="75EDEE39" w14:textId="77777777" w:rsidR="004D6D2A" w:rsidRPr="007B6315" w:rsidRDefault="004D6D2A" w:rsidP="007B6315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6315">
              <w:rPr>
                <w:rFonts w:ascii="Times New Roman" w:hAnsi="Times New Roman" w:cs="Times New Roman"/>
                <w:sz w:val="24"/>
                <w:szCs w:val="24"/>
              </w:rPr>
              <w:t>Name:</w:t>
            </w:r>
          </w:p>
          <w:p w14:paraId="43D8F4C5" w14:textId="77777777" w:rsidR="004D6D2A" w:rsidRPr="007B6315" w:rsidRDefault="004D6D2A" w:rsidP="007B6315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631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</w:t>
            </w:r>
          </w:p>
        </w:tc>
      </w:tr>
      <w:tr w:rsidR="004D6D2A" w:rsidRPr="007B6315" w14:paraId="271318E3" w14:textId="77777777" w:rsidTr="007B6315">
        <w:trPr>
          <w:trHeight w:val="538"/>
        </w:trPr>
        <w:tc>
          <w:tcPr>
            <w:tcW w:w="4745" w:type="dxa"/>
          </w:tcPr>
          <w:p w14:paraId="432D2666" w14:textId="77777777" w:rsidR="004D6D2A" w:rsidRPr="007B6315" w:rsidRDefault="004D6D2A" w:rsidP="007B6315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6315">
              <w:rPr>
                <w:rFonts w:ascii="Times New Roman" w:hAnsi="Times New Roman" w:cs="Times New Roman"/>
                <w:sz w:val="24"/>
                <w:szCs w:val="24"/>
              </w:rPr>
              <w:t>Department:</w:t>
            </w:r>
            <w:r w:rsidRPr="007B631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3626F132" w14:textId="77777777" w:rsidR="004D6D2A" w:rsidRPr="007B6315" w:rsidRDefault="004D6D2A" w:rsidP="007B6315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631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</w:t>
            </w:r>
          </w:p>
        </w:tc>
        <w:tc>
          <w:tcPr>
            <w:tcW w:w="4745" w:type="dxa"/>
          </w:tcPr>
          <w:p w14:paraId="0EFFD259" w14:textId="77777777" w:rsidR="004D6D2A" w:rsidRPr="007B6315" w:rsidRDefault="004D6D2A" w:rsidP="007B6315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6315">
              <w:rPr>
                <w:rFonts w:ascii="Times New Roman" w:hAnsi="Times New Roman" w:cs="Times New Roman"/>
                <w:sz w:val="24"/>
                <w:szCs w:val="24"/>
              </w:rPr>
              <w:t>Department:</w:t>
            </w:r>
            <w:r w:rsidRPr="007B631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0735693E" w14:textId="77777777" w:rsidR="004D6D2A" w:rsidRPr="007B6315" w:rsidRDefault="004D6D2A" w:rsidP="007B6315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631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</w:t>
            </w:r>
          </w:p>
        </w:tc>
      </w:tr>
    </w:tbl>
    <w:p w14:paraId="22AE7A22" w14:textId="77777777" w:rsidR="007B6315" w:rsidRDefault="007B6315" w:rsidP="007B6315">
      <w:pPr>
        <w:pStyle w:val="Default"/>
        <w:jc w:val="right"/>
        <w:rPr>
          <w:rFonts w:ascii="Times New Roman" w:hAnsi="Times New Roman" w:cs="Times New Roman"/>
          <w:bCs/>
          <w:i/>
          <w:iCs/>
        </w:rPr>
      </w:pPr>
    </w:p>
    <w:p w14:paraId="1A9030A3" w14:textId="77777777" w:rsidR="00516A10" w:rsidRDefault="00516A10" w:rsidP="007B6315">
      <w:pPr>
        <w:pStyle w:val="Default"/>
        <w:jc w:val="right"/>
        <w:rPr>
          <w:rFonts w:ascii="Times New Roman" w:hAnsi="Times New Roman" w:cs="Times New Roman"/>
          <w:bCs/>
          <w:i/>
          <w:iCs/>
        </w:rPr>
      </w:pPr>
    </w:p>
    <w:p w14:paraId="28A69F3A" w14:textId="77777777" w:rsidR="00516A10" w:rsidRDefault="00516A10" w:rsidP="007B6315">
      <w:pPr>
        <w:pStyle w:val="Default"/>
        <w:jc w:val="right"/>
        <w:rPr>
          <w:rFonts w:ascii="Times New Roman" w:hAnsi="Times New Roman" w:cs="Times New Roman"/>
          <w:bCs/>
          <w:i/>
          <w:iCs/>
        </w:rPr>
      </w:pPr>
    </w:p>
    <w:p w14:paraId="1B374EE3" w14:textId="77777777" w:rsidR="00516A10" w:rsidRDefault="00516A10" w:rsidP="007B6315">
      <w:pPr>
        <w:pStyle w:val="Default"/>
        <w:jc w:val="right"/>
        <w:rPr>
          <w:rFonts w:ascii="Times New Roman" w:hAnsi="Times New Roman" w:cs="Times New Roman"/>
          <w:bCs/>
          <w:i/>
          <w:iCs/>
        </w:rPr>
      </w:pPr>
    </w:p>
    <w:p w14:paraId="33DA13A3" w14:textId="77777777" w:rsidR="004D6D2A" w:rsidRPr="007B6315" w:rsidRDefault="007B6315" w:rsidP="007B6315">
      <w:pPr>
        <w:pStyle w:val="Default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i/>
          <w:iCs/>
        </w:rPr>
        <w:t>(Recommendation with no more than 500 words</w:t>
      </w:r>
      <w:r w:rsidRPr="007B6315">
        <w:rPr>
          <w:rFonts w:ascii="Times New Roman" w:hAnsi="Times New Roman" w:cs="Times New Roman"/>
          <w:bCs/>
          <w:i/>
          <w:iCs/>
        </w:rPr>
        <w:t>)</w:t>
      </w:r>
    </w:p>
    <w:tbl>
      <w:tblPr>
        <w:tblStyle w:val="TableGrid"/>
        <w:tblW w:w="9385" w:type="dxa"/>
        <w:tblLook w:val="04A0" w:firstRow="1" w:lastRow="0" w:firstColumn="1" w:lastColumn="0" w:noHBand="0" w:noVBand="1"/>
      </w:tblPr>
      <w:tblGrid>
        <w:gridCol w:w="9385"/>
      </w:tblGrid>
      <w:tr w:rsidR="007B6315" w:rsidRPr="007B6315" w14:paraId="610ADBC9" w14:textId="77777777" w:rsidTr="007B6315">
        <w:trPr>
          <w:trHeight w:val="5582"/>
        </w:trPr>
        <w:tc>
          <w:tcPr>
            <w:tcW w:w="9385" w:type="dxa"/>
          </w:tcPr>
          <w:p w14:paraId="50301E65" w14:textId="77777777" w:rsidR="007B6315" w:rsidRPr="007B6315" w:rsidRDefault="007B6315" w:rsidP="007C6EE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789E98B7" w14:textId="77777777" w:rsidR="004D6D2A" w:rsidRPr="007B6315" w:rsidRDefault="004D6D2A" w:rsidP="007C6EE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755977E" w14:textId="77777777" w:rsidR="007C6EE0" w:rsidRPr="007B6315" w:rsidRDefault="004D6D2A" w:rsidP="007C6EE0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B6315">
        <w:rPr>
          <w:rFonts w:ascii="Times New Roman" w:hAnsi="Times New Roman" w:cs="Times New Roman"/>
          <w:b/>
          <w:sz w:val="24"/>
          <w:szCs w:val="24"/>
        </w:rPr>
        <w:t xml:space="preserve">E. </w:t>
      </w:r>
      <w:r w:rsidR="007C6EE0" w:rsidRPr="007B6315">
        <w:rPr>
          <w:rFonts w:ascii="Times New Roman" w:hAnsi="Times New Roman" w:cs="Times New Roman"/>
          <w:b/>
          <w:sz w:val="24"/>
          <w:szCs w:val="24"/>
        </w:rPr>
        <w:t>Declaration by Nominee</w:t>
      </w:r>
    </w:p>
    <w:p w14:paraId="29A1B616" w14:textId="77777777" w:rsidR="007C6EE0" w:rsidRPr="007B6315" w:rsidRDefault="007C6EE0" w:rsidP="007C6EE0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315">
        <w:rPr>
          <w:rFonts w:ascii="Times New Roman" w:hAnsi="Times New Roman" w:cs="Times New Roman"/>
          <w:sz w:val="24"/>
          <w:szCs w:val="24"/>
        </w:rPr>
        <w:t>I declare that the details given above are true, complete and correct and I understand that any misrepresentation of facts would lead to disqualification of the captioned program</w:t>
      </w:r>
      <w:r w:rsidR="00F96157" w:rsidRPr="007B6315">
        <w:rPr>
          <w:rFonts w:ascii="Times New Roman" w:hAnsi="Times New Roman" w:cs="Times New Roman"/>
          <w:sz w:val="24"/>
          <w:szCs w:val="24"/>
        </w:rPr>
        <w:t xml:space="preserve"> and render me liable to disciplinary action by the University</w:t>
      </w:r>
      <w:r w:rsidRPr="007B6315">
        <w:rPr>
          <w:rFonts w:ascii="Times New Roman" w:hAnsi="Times New Roman" w:cs="Times New Roman"/>
          <w:sz w:val="24"/>
          <w:szCs w:val="24"/>
        </w:rPr>
        <w:t>.</w:t>
      </w:r>
    </w:p>
    <w:p w14:paraId="3BD32077" w14:textId="77777777" w:rsidR="007C6EE0" w:rsidRPr="007B6315" w:rsidRDefault="007C6EE0" w:rsidP="007C6EE0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315">
        <w:rPr>
          <w:rFonts w:ascii="Times New Roman" w:hAnsi="Times New Roman" w:cs="Times New Roman"/>
          <w:sz w:val="24"/>
          <w:szCs w:val="24"/>
        </w:rPr>
        <w:t xml:space="preserve">I agree that should there be any subsequent changes of my personal data, or change my status as a CityU student (e.g. withdrawal, termination of studies), I should inform the </w:t>
      </w:r>
      <w:r w:rsidR="00F96157" w:rsidRPr="007B6315">
        <w:rPr>
          <w:rFonts w:ascii="Times New Roman" w:hAnsi="Times New Roman" w:cs="Times New Roman"/>
          <w:sz w:val="24"/>
          <w:szCs w:val="24"/>
        </w:rPr>
        <w:t>College</w:t>
      </w:r>
      <w:r w:rsidRPr="007B6315">
        <w:rPr>
          <w:rFonts w:ascii="Times New Roman" w:hAnsi="Times New Roman" w:cs="Times New Roman"/>
          <w:sz w:val="24"/>
          <w:szCs w:val="24"/>
        </w:rPr>
        <w:t xml:space="preserve"> immediately.</w:t>
      </w:r>
    </w:p>
    <w:p w14:paraId="2D915118" w14:textId="77777777" w:rsidR="007C6EE0" w:rsidRPr="007B6315" w:rsidRDefault="007C6EE0" w:rsidP="007C6EE0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315">
        <w:rPr>
          <w:rFonts w:ascii="Times New Roman" w:hAnsi="Times New Roman" w:cs="Times New Roman"/>
          <w:sz w:val="24"/>
          <w:szCs w:val="24"/>
        </w:rPr>
        <w:t>I agree to the data usage as mentioned below.</w:t>
      </w:r>
    </w:p>
    <w:p w14:paraId="3AE0D3B8" w14:textId="77777777" w:rsidR="007C6EE0" w:rsidRPr="007B6315" w:rsidRDefault="007C6EE0" w:rsidP="007C6EE0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6315">
        <w:rPr>
          <w:rFonts w:ascii="Times New Roman" w:hAnsi="Times New Roman" w:cs="Times New Roman"/>
          <w:sz w:val="24"/>
          <w:szCs w:val="24"/>
        </w:rPr>
        <w:t>I agree that the University may publicize the information of the program participants, specifically by name and program title, where applicable, in the website of the University.</w:t>
      </w:r>
    </w:p>
    <w:p w14:paraId="5E27170E" w14:textId="77777777" w:rsidR="007C6EE0" w:rsidRPr="007B6315" w:rsidRDefault="007C6EE0" w:rsidP="007C6EE0">
      <w:pPr>
        <w:jc w:val="both"/>
        <w:rPr>
          <w:rFonts w:ascii="Times New Roman" w:hAnsi="Times New Roman" w:cs="Times New Roman"/>
          <w:u w:val="single"/>
        </w:rPr>
      </w:pPr>
      <w:r w:rsidRPr="007B6315">
        <w:rPr>
          <w:rFonts w:ascii="Times New Roman" w:hAnsi="Times New Roman" w:cs="Times New Roman"/>
          <w:u w:val="single"/>
        </w:rPr>
        <w:t>Data Usage</w:t>
      </w:r>
    </w:p>
    <w:p w14:paraId="1CAC4C6E" w14:textId="77777777" w:rsidR="0060542F" w:rsidRDefault="007C6EE0" w:rsidP="0060542F">
      <w:pPr>
        <w:pStyle w:val="ListParagraph"/>
        <w:numPr>
          <w:ilvl w:val="0"/>
          <w:numId w:val="2"/>
        </w:numPr>
        <w:spacing w:line="240" w:lineRule="auto"/>
        <w:ind w:left="270" w:hanging="270"/>
        <w:jc w:val="both"/>
        <w:rPr>
          <w:rFonts w:ascii="Times New Roman" w:hAnsi="Times New Roman" w:cs="Times New Roman"/>
        </w:rPr>
      </w:pPr>
      <w:r w:rsidRPr="0060542F">
        <w:rPr>
          <w:rFonts w:ascii="Times New Roman" w:hAnsi="Times New Roman" w:cs="Times New Roman"/>
        </w:rPr>
        <w:t>The information that students provide in the nomination form(s) will be used for the following purpose:</w:t>
      </w:r>
      <w:r w:rsidR="0060542F">
        <w:rPr>
          <w:rFonts w:ascii="Times New Roman" w:hAnsi="Times New Roman" w:cs="Times New Roman"/>
        </w:rPr>
        <w:br/>
      </w:r>
      <w:r w:rsidRPr="0060542F">
        <w:rPr>
          <w:rFonts w:ascii="Times New Roman" w:hAnsi="Times New Roman" w:cs="Times New Roman"/>
        </w:rPr>
        <w:t>- As a basis for selection of applicants by the steering committee of the program.</w:t>
      </w:r>
    </w:p>
    <w:p w14:paraId="18FCD15C" w14:textId="77777777" w:rsidR="0060542F" w:rsidRDefault="007C6EE0" w:rsidP="0060542F">
      <w:pPr>
        <w:pStyle w:val="ListParagraph"/>
        <w:spacing w:line="240" w:lineRule="auto"/>
        <w:ind w:left="270"/>
        <w:jc w:val="both"/>
        <w:rPr>
          <w:rFonts w:ascii="Times New Roman" w:hAnsi="Times New Roman" w:cs="Times New Roman"/>
        </w:rPr>
      </w:pPr>
      <w:r w:rsidRPr="0060542F">
        <w:rPr>
          <w:rFonts w:ascii="Times New Roman" w:hAnsi="Times New Roman" w:cs="Times New Roman"/>
        </w:rPr>
        <w:t>- For transferring to the College System and the University if and when the nomination is successful.</w:t>
      </w:r>
    </w:p>
    <w:p w14:paraId="35F86F25" w14:textId="77777777" w:rsidR="007C6EE0" w:rsidRPr="0060542F" w:rsidRDefault="00F96157" w:rsidP="0060542F">
      <w:pPr>
        <w:pStyle w:val="ListParagraph"/>
        <w:numPr>
          <w:ilvl w:val="0"/>
          <w:numId w:val="2"/>
        </w:numPr>
        <w:spacing w:line="240" w:lineRule="auto"/>
        <w:ind w:left="270" w:hanging="270"/>
        <w:jc w:val="both"/>
        <w:rPr>
          <w:rFonts w:ascii="Times New Roman" w:hAnsi="Times New Roman" w:cs="Times New Roman"/>
        </w:rPr>
      </w:pPr>
      <w:r w:rsidRPr="0060542F">
        <w:rPr>
          <w:rFonts w:ascii="Times New Roman" w:hAnsi="Times New Roman" w:cs="Times New Roman"/>
        </w:rPr>
        <w:t>Under the Personal Data (Privacy) Ordinance, you have a right to request access to, and to request correction of, your personal data in relation to your application. If you wish to exercise these rights, please contact the College.</w:t>
      </w:r>
    </w:p>
    <w:p w14:paraId="16CCA52D" w14:textId="77777777" w:rsidR="00F96157" w:rsidRPr="007B6315" w:rsidRDefault="00F96157" w:rsidP="007C6EE0">
      <w:pPr>
        <w:rPr>
          <w:rFonts w:ascii="Times New Roman" w:hAnsi="Times New Roman" w:cs="Times New Roman"/>
          <w:sz w:val="24"/>
          <w:szCs w:val="24"/>
        </w:rPr>
      </w:pPr>
    </w:p>
    <w:p w14:paraId="43E974CE" w14:textId="77777777" w:rsidR="007C6EE0" w:rsidRPr="007B6315" w:rsidRDefault="007C6EE0" w:rsidP="007C6EE0">
      <w:pPr>
        <w:rPr>
          <w:rFonts w:ascii="Times New Roman" w:hAnsi="Times New Roman" w:cs="Times New Roman"/>
          <w:sz w:val="24"/>
          <w:szCs w:val="24"/>
        </w:rPr>
      </w:pPr>
      <w:r w:rsidRPr="007B6315">
        <w:rPr>
          <w:rFonts w:ascii="Times New Roman" w:hAnsi="Times New Roman" w:cs="Times New Roman"/>
          <w:sz w:val="24"/>
          <w:szCs w:val="24"/>
        </w:rPr>
        <w:t>Signature: ____________________________          Date: ____________________________</w:t>
      </w:r>
    </w:p>
    <w:p w14:paraId="6E32EB49" w14:textId="77777777" w:rsidR="00F42A79" w:rsidRDefault="00F42A79" w:rsidP="007C6EE0">
      <w:pPr>
        <w:rPr>
          <w:rFonts w:ascii="Times New Roman" w:hAnsi="Times New Roman" w:cs="Times New Roman"/>
          <w:b/>
          <w:sz w:val="24"/>
          <w:szCs w:val="24"/>
        </w:rPr>
      </w:pPr>
    </w:p>
    <w:p w14:paraId="3279314D" w14:textId="77777777" w:rsidR="007C6EE0" w:rsidRPr="007B6315" w:rsidRDefault="00F42A79" w:rsidP="007C6EE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</w:t>
      </w:r>
      <w:r w:rsidR="007C6EE0" w:rsidRPr="007B6315">
        <w:rPr>
          <w:rFonts w:ascii="Times New Roman" w:hAnsi="Times New Roman" w:cs="Times New Roman"/>
          <w:b/>
          <w:sz w:val="24"/>
          <w:szCs w:val="24"/>
        </w:rPr>
        <w:t>. Checklist of documents submitted with application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5"/>
        <w:gridCol w:w="7560"/>
        <w:gridCol w:w="1255"/>
      </w:tblGrid>
      <w:tr w:rsidR="007C6EE0" w:rsidRPr="007B6315" w14:paraId="0B675AA2" w14:textId="77777777" w:rsidTr="00BC4A79">
        <w:tc>
          <w:tcPr>
            <w:tcW w:w="535" w:type="dxa"/>
          </w:tcPr>
          <w:p w14:paraId="6E653275" w14:textId="77777777" w:rsidR="007C6EE0" w:rsidRPr="007B6315" w:rsidRDefault="007C6EE0" w:rsidP="00BC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631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560" w:type="dxa"/>
          </w:tcPr>
          <w:p w14:paraId="3B4DAA64" w14:textId="77777777" w:rsidR="007C6EE0" w:rsidRPr="007B6315" w:rsidRDefault="007C6EE0" w:rsidP="00BC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6315">
              <w:rPr>
                <w:rFonts w:ascii="Times New Roman" w:hAnsi="Times New Roman" w:cs="Times New Roman"/>
                <w:sz w:val="24"/>
                <w:szCs w:val="24"/>
              </w:rPr>
              <w:t>A statement of commitment.</w:t>
            </w:r>
          </w:p>
          <w:p w14:paraId="2D8E89C8" w14:textId="77777777" w:rsidR="007C6EE0" w:rsidRPr="007B6315" w:rsidRDefault="007C6EE0" w:rsidP="00BC4A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5" w:type="dxa"/>
          </w:tcPr>
          <w:p w14:paraId="5048941F" w14:textId="77777777" w:rsidR="007C6EE0" w:rsidRPr="007B6315" w:rsidRDefault="007C6EE0" w:rsidP="00BC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6315"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1EE379A" wp14:editId="3AD7F479">
                      <wp:simplePos x="0" y="0"/>
                      <wp:positionH relativeFrom="column">
                        <wp:posOffset>240030</wp:posOffset>
                      </wp:positionH>
                      <wp:positionV relativeFrom="paragraph">
                        <wp:posOffset>106680</wp:posOffset>
                      </wp:positionV>
                      <wp:extent cx="137160" cy="129540"/>
                      <wp:effectExtent l="0" t="0" r="15240" b="22860"/>
                      <wp:wrapNone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160" cy="1295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B884E33" id="Rectangle 2" o:spid="_x0000_s1026" style="position:absolute;margin-left:18.9pt;margin-top:8.4pt;width:10.8pt;height:10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g9LWiQIAACEFAAAOAAAAZHJzL2Uyb0RvYy54bWysVMlu2zAQvRfoPxC8N7LdOIsROXBiuCgQ&#10;JEGTIucxRVkCuJWkLadf30fKdraeiupAzXD2NzO8uNxqxTbSh9aakg+PBpxJI2zVmlXJfz4uvpxx&#10;FiKZipQ1suTPMvDL6edPF52byJFtrKqkZ3BiwqRzJW9idJOiCKKRmsKRddJAWFuvKYL1q6Ly1MG7&#10;VsVoMDgpOusr562QIeB23gv5NPuvayniXV0HGZkqOXKL+fT5XKazmF7QZOXJNa3YpUH/kIWm1iDo&#10;wdWcIrG1bz+40q3wNtg6HgmrC1vXrZC5BlQzHLyr5qEhJ3MtACe4A0zh/7kVt5t7z9qq5CPODGm0&#10;6AdAI7NSko0SPJ0LE2g9uHu/4wLIVOu29jr9UQXbZkifD5DKbWQCl8Ovp8MTAC8gGo7Ox8cZ8uLF&#10;2PkQv0mrWSJK7hE8A0mbmxAREKp7lRQrWNVWi1apzDyHa+XZhtBczERlO84UhYjLki/ylyqAizdm&#10;yrAuZXM6SIkRpq5WFEFqBxyCWXFGaoVxFtHnXN5YB79aHqKOr86v5uNeqaFK9rmMB/j2kXv1j1mk&#10;quYUmt4kh0gmNNFtxEqoVpf8LDnae1ImSWUe6h02qTd9NxK1tNUzmultP+XBiUWLIDdA5J48xhrl&#10;YlXjHY5aWWBgdxRnjfW//3af9DFtkHLWYU2Az681eQmgvxvM4fnwGC1lMTPH49MRGP9asnwtMWt9&#10;bdGsIR4FJzKZ9KPak7W3+gkbPUtRISIjELvvxI65jv364k0QcjbLatglR/HGPDiRnCecEryP2yfy&#10;bjdZESN5a/crRZN3A9brJktjZ+to6zZP3wuu6GBisIe5l7s3Iy36az5rvbxs0z8AAAD//wMAUEsD&#10;BBQABgAIAAAAIQDbpR+E2wAAAAcBAAAPAAAAZHJzL2Rvd25yZXYueG1sTI7BTsMwEETvSPyDtUhc&#10;KurQQCghToWQuCBRQUGct/GShMTrELtt+Hu2JziNdmY184rV5Hq1pzG0ng1czhNQxJW3LdcG3t8e&#10;L5agQkS22HsmAz8UYFWenhSYW3/gV9pvYq2khEOOBpoYh1zrUDXkMMz9QCzZpx8dRjnHWtsRD1Lu&#10;er1Ikkw7bFkWGhzooaGq2+ycgfWM2XfZjPHj6eW5q9P0a/nNxpyfTfd3oCJN8e8ZjviCDqUwbf2O&#10;bVC9gfRGyKP4majk17dXoLZHfwG6LPR//vIXAAD//wMAUEsBAi0AFAAGAAgAAAAhALaDOJL+AAAA&#10;4QEAABMAAAAAAAAAAAAAAAAAAAAAAFtDb250ZW50X1R5cGVzXS54bWxQSwECLQAUAAYACAAAACEA&#10;OP0h/9YAAACUAQAACwAAAAAAAAAAAAAAAAAvAQAAX3JlbHMvLnJlbHNQSwECLQAUAAYACAAAACEA&#10;94PS1okCAAAhBQAADgAAAAAAAAAAAAAAAAAuAgAAZHJzL2Uyb0RvYy54bWxQSwECLQAUAAYACAAA&#10;ACEA26UfhNsAAAAHAQAADwAAAAAAAAAAAAAAAADjBAAAZHJzL2Rvd25yZXYueG1sUEsFBgAAAAAE&#10;AAQA8wAAAOsFAAAAAA==&#10;" fillcolor="window" strokecolor="#41719c" strokeweight="1pt"/>
                  </w:pict>
                </mc:Fallback>
              </mc:AlternateContent>
            </w:r>
          </w:p>
        </w:tc>
      </w:tr>
      <w:tr w:rsidR="001048DE" w:rsidRPr="007B6315" w14:paraId="44563CB3" w14:textId="77777777" w:rsidTr="001048DE">
        <w:trPr>
          <w:trHeight w:val="314"/>
        </w:trPr>
        <w:tc>
          <w:tcPr>
            <w:tcW w:w="535" w:type="dxa"/>
          </w:tcPr>
          <w:p w14:paraId="170CA583" w14:textId="77777777" w:rsidR="001048DE" w:rsidRPr="007B6315" w:rsidRDefault="001048DE" w:rsidP="001048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631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560" w:type="dxa"/>
          </w:tcPr>
          <w:p w14:paraId="5B364FF4" w14:textId="77777777" w:rsidR="001048DE" w:rsidRPr="008A4B49" w:rsidRDefault="001048DE" w:rsidP="001048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B49">
              <w:rPr>
                <w:rFonts w:ascii="Times New Roman" w:hAnsi="Times New Roman" w:cs="Times New Roman"/>
                <w:sz w:val="24"/>
                <w:szCs w:val="24"/>
              </w:rPr>
              <w:t>Copy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8A4B49">
              <w:rPr>
                <w:rFonts w:ascii="Times New Roman" w:hAnsi="Times New Roman" w:cs="Times New Roman"/>
                <w:sz w:val="24"/>
                <w:szCs w:val="24"/>
              </w:rPr>
              <w:t>ies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8A4B49">
              <w:rPr>
                <w:rFonts w:ascii="Times New Roman" w:hAnsi="Times New Roman" w:cs="Times New Roman"/>
                <w:sz w:val="24"/>
                <w:szCs w:val="24"/>
              </w:rPr>
              <w:t xml:space="preserve"> of transcripts, indicating the candidate’s academic results.</w:t>
            </w:r>
          </w:p>
          <w:p w14:paraId="4DA63AC7" w14:textId="77777777" w:rsidR="001048DE" w:rsidRPr="008A4B49" w:rsidRDefault="001048DE" w:rsidP="001048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5" w:type="dxa"/>
          </w:tcPr>
          <w:p w14:paraId="7D29B6C9" w14:textId="77777777" w:rsidR="001048DE" w:rsidRPr="007B6315" w:rsidRDefault="001048DE" w:rsidP="001048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6315"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09CAA485" wp14:editId="3E163EA2">
                      <wp:simplePos x="0" y="0"/>
                      <wp:positionH relativeFrom="column">
                        <wp:posOffset>236855</wp:posOffset>
                      </wp:positionH>
                      <wp:positionV relativeFrom="paragraph">
                        <wp:posOffset>112395</wp:posOffset>
                      </wp:positionV>
                      <wp:extent cx="137160" cy="129540"/>
                      <wp:effectExtent l="0" t="0" r="15240" b="22860"/>
                      <wp:wrapNone/>
                      <wp:docPr id="3" name="Rectang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160" cy="1295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F1CB75C" id="Rectangle 3" o:spid="_x0000_s1026" style="position:absolute;margin-left:18.65pt;margin-top:8.85pt;width:10.8pt;height:10.2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u3p4iQIAACEFAAAOAAAAZHJzL2Uyb0RvYy54bWysVMlu2zAQvRfoPxC8N7KdOIsROXBiuCgQ&#10;NEGTIucxRVkCuJWkLadf30fKdraeiupAzXD2NzO8vNpqxTbSh9aakg+PBpxJI2zVmlXJfz4uvpxz&#10;FiKZipQ1suTPMvCr6edPl52byJFtrKqkZ3BiwqRzJW9idJOiCKKRmsKRddJAWFuvKYL1q6Ly1MG7&#10;VsVoMDgtOusr562QIeB23gv5NPuvayniXV0HGZkqOXKL+fT5XKazmF7SZOXJNa3YpUH/kIWm1iDo&#10;wdWcIrG1bz+40q3wNtg6HgmrC1vXrZC5BlQzHLyr5qEhJ3MtACe4A0zh/7kV3zf3nrVVyY85M6TR&#10;oh8AjcxKSXac4OlcmEDrwd37HRdAplq3tdfpjyrYNkP6fIBUbiMTuBwenw1PAbyAaDi6GJ9kyIsX&#10;Y+dD/CqtZokouUfwDCRtbkNEQKjuVVKsYFVbLVqlMvMcbpRnG0JzMROV7ThTFCIuS77IX6oALt6Y&#10;KcO6lM3ZICVGmLpaUQSpHXAIZsUZqRXGWUSfc3ljHfxqeYg6vr64no97pYYq2ecyHuDbR+7VP2aR&#10;qppTaHqTHCKZ0ES3ESuhWl3y8+Ro70mZJJV5qHfYpN703UjU0lbPaKa3/ZQHJxYtgtwCkXvyGGuU&#10;i1WNdzhqZYGB3VGcNdb//tt90se0QcpZhzUBPr/W5CWA/mYwhxfDE7SUxcycjM9GYPxryfK1xKz1&#10;jUWzhngUnMhk0o9qT9be6ids9CxFhYiMQOy+EzvmJvbrizdByNksq2GXHMVb8+BEcp5wSvA+bp/I&#10;u91kRYzkd7tfKZq8G7BeN1kaO1tHW7d5+l5wRQcTgz3Mvdy9GWnRX/NZ6+Vlm/4BAAD//wMAUEsD&#10;BBQABgAIAAAAIQD9tmhX2wAAAAcBAAAPAAAAZHJzL2Rvd25yZXYueG1sTI5PS8NAEMXvgt9hGcFL&#10;sZsabGLMpojgRVC0iudpdkxisrMxu23jt3c86fH94b1fuZndoA40hc6zgdUyAUVce9txY+Dt9f4i&#10;BxUissXBMxn4pgCb6vSkxML6I7/QYRsbJSMcCjTQxjgWWoe6JYdh6UdiyT785DCKnBptJzzKuBv0&#10;ZZKstcOO5aHFke5aqvvt3hl4WjD7fr1gfH94fuybNP3Mv9iY87P59gZUpDn+leEXX9ChEqad37MN&#10;ajCQZqk0xc8yUJJf5degduLnK9BVqf/zVz8AAAD//wMAUEsBAi0AFAAGAAgAAAAhALaDOJL+AAAA&#10;4QEAABMAAAAAAAAAAAAAAAAAAAAAAFtDb250ZW50X1R5cGVzXS54bWxQSwECLQAUAAYACAAAACEA&#10;OP0h/9YAAACUAQAACwAAAAAAAAAAAAAAAAAvAQAAX3JlbHMvLnJlbHNQSwECLQAUAAYACAAAACEA&#10;tbt6eIkCAAAhBQAADgAAAAAAAAAAAAAAAAAuAgAAZHJzL2Uyb0RvYy54bWxQSwECLQAUAAYACAAA&#10;ACEA/bZoV9sAAAAHAQAADwAAAAAAAAAAAAAAAADjBAAAZHJzL2Rvd25yZXYueG1sUEsFBgAAAAAE&#10;AAQA8wAAAOsFAAAAAA==&#10;" fillcolor="window" strokecolor="#41719c" strokeweight="1pt"/>
                  </w:pict>
                </mc:Fallback>
              </mc:AlternateContent>
            </w:r>
          </w:p>
        </w:tc>
      </w:tr>
      <w:tr w:rsidR="001048DE" w:rsidRPr="007B6315" w14:paraId="111D8A4E" w14:textId="77777777" w:rsidTr="00BC4A79">
        <w:tc>
          <w:tcPr>
            <w:tcW w:w="535" w:type="dxa"/>
          </w:tcPr>
          <w:p w14:paraId="3B636649" w14:textId="77777777" w:rsidR="001048DE" w:rsidRPr="008A4B49" w:rsidRDefault="001048DE" w:rsidP="001048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B49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560" w:type="dxa"/>
          </w:tcPr>
          <w:p w14:paraId="6F57CE64" w14:textId="77777777" w:rsidR="001048DE" w:rsidRPr="008A4B49" w:rsidRDefault="001048DE" w:rsidP="001048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B49">
              <w:rPr>
                <w:rFonts w:ascii="Times New Roman" w:hAnsi="Times New Roman" w:cs="Times New Roman"/>
                <w:sz w:val="24"/>
                <w:szCs w:val="24"/>
              </w:rPr>
              <w:t xml:space="preserve">At least one recommendation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from a</w:t>
            </w:r>
            <w:r w:rsidRPr="008A4B49">
              <w:rPr>
                <w:rFonts w:ascii="Times New Roman" w:hAnsi="Times New Roman" w:cs="Times New Roman"/>
                <w:sz w:val="24"/>
                <w:szCs w:val="24"/>
              </w:rPr>
              <w:t xml:space="preserve"> faculty mentor.</w:t>
            </w:r>
          </w:p>
          <w:p w14:paraId="1695C44C" w14:textId="77777777" w:rsidR="001048DE" w:rsidRPr="008A4B49" w:rsidRDefault="001048DE" w:rsidP="001048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5" w:type="dxa"/>
          </w:tcPr>
          <w:p w14:paraId="0A9855BB" w14:textId="77777777" w:rsidR="001048DE" w:rsidRPr="007B6315" w:rsidRDefault="001048DE" w:rsidP="001048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6315"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766DAF28" wp14:editId="68E5775B">
                      <wp:simplePos x="0" y="0"/>
                      <wp:positionH relativeFrom="column">
                        <wp:posOffset>244475</wp:posOffset>
                      </wp:positionH>
                      <wp:positionV relativeFrom="paragraph">
                        <wp:posOffset>113665</wp:posOffset>
                      </wp:positionV>
                      <wp:extent cx="137160" cy="129540"/>
                      <wp:effectExtent l="0" t="0" r="15240" b="22860"/>
                      <wp:wrapNone/>
                      <wp:docPr id="4" name="Rectangl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160" cy="1295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E63BFE1" id="Rectangle 4" o:spid="_x0000_s1026" style="position:absolute;margin-left:19.25pt;margin-top:8.95pt;width:10.8pt;height:10.2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HsCHiQIAACEFAAAOAAAAZHJzL2Uyb0RvYy54bWysVEtv2zAMvg/YfxB0Xx1nSR9GnCJtkGFA&#10;0RZrh54ZWbYF6DVJiZP9+lGyk6btTsN8kEnx/ZHU7HqnJNly54XRJc3PRpRwzUwldFPSn8+rL5eU&#10;+AC6Amk0L+mee3o9//xp1tmCj01rZMUdQSfaF50taRuCLbLMs5Yr8GfGco3C2jgFAVnXZJWDDr0r&#10;mY1Ho/OsM66yzjDuPd4ueyGdJ/91zVl4qGvPA5ElxdxCOl061/HM5jMoGge2FWxIA/4hCwVCY9Cj&#10;qyUEIBsnPrhSgjnjTR3OmFGZqWvBeKoBq8lH76p5asHyVAuC4+0RJv//3LL77aMjoirphBINClv0&#10;A0ED3UhOJhGezvoCtZ7soxs4j2SsdVc7Ff9YBdklSPdHSPkuEIaX+deL/ByBZyjKx1fTSYI8ezW2&#10;zodv3CgSiZI6DJ6AhO2dDxgQVQ8qMZY3UlQrIWVi9v5WOrIFbC7ORGU6SiT4gJclXaUvVoAu3phJ&#10;TbqYzcUoJgY4dbWEgKSyiIPXDSUgGxxnFlzK5Y21d836GHV6c3WznPZKLVS8z2U6wu8QuVf/mEWs&#10;agm+7U1SiGgChRIBV0IKVdLL6OjgSeoo5WmoB2xib/puRGptqj0205l+yr1lK4FB7hCRR3A41lgu&#10;rmp4wKOWBjEwA0VJa9zvv91HfZw2lFLS4ZogPr824DgC/V3jHF7lE2wpCYmZTC/GyLhTyfpUojfq&#10;1mCzcnwULEtk1A/yQNbOqBfc6EWMiiLQDGP3nRiY29CvL74JjC8WSQ13yUK400+WRecRpwjv8+4F&#10;nB0mK+BI3pvDSkHxbsB63WipzWITTC3S9L3iih2MDO5h6uXwZsRFP+WT1uvLNv8DAAD//wMAUEsD&#10;BBQABgAIAAAAIQBQYppa2gAAAAcBAAAPAAAAZHJzL2Rvd25yZXYueG1sTI5PS8NAEMXvgt9hGcFL&#10;sZsajDFmU0TwIihaxfM0OyYx2dmY3bbx2zs96fH94b1fuZ7doPY0hc6zgdUyAUVce9txY+D97eEi&#10;BxUissXBMxn4oQDr6vSkxML6A7/SfhMbJSMcCjTQxjgWWoe6JYdh6UdiyT795DCKnBptJzzIuBv0&#10;ZZJk2mHH8tDiSPct1f1m5ww8L5h9ny0YPx5fnvomTb/ybzbm/Gy+uwUVaY5/ZTjiCzpUwrT1O7ZB&#10;DQbS/Eqa4l/fgJI8S1agtkc/BV2V+j9/9QsAAP//AwBQSwECLQAUAAYACAAAACEAtoM4kv4AAADh&#10;AQAAEwAAAAAAAAAAAAAAAAAAAAAAW0NvbnRlbnRfVHlwZXNdLnhtbFBLAQItABQABgAIAAAAIQA4&#10;/SH/1gAAAJQBAAALAAAAAAAAAAAAAAAAAC8BAABfcmVscy8ucmVsc1BLAQItABQABgAIAAAAIQD5&#10;HsCHiQIAACEFAAAOAAAAAAAAAAAAAAAAAC4CAABkcnMvZTJvRG9jLnhtbFBLAQItABQABgAIAAAA&#10;IQBQYppa2gAAAAcBAAAPAAAAAAAAAAAAAAAAAOMEAABkcnMvZG93bnJldi54bWxQSwUGAAAAAAQA&#10;BADzAAAA6gUAAAAA&#10;" fillcolor="window" strokecolor="#41719c" strokeweight="1pt"/>
                  </w:pict>
                </mc:Fallback>
              </mc:AlternateContent>
            </w:r>
          </w:p>
        </w:tc>
      </w:tr>
      <w:tr w:rsidR="001048DE" w:rsidRPr="007B6315" w14:paraId="41A4D354" w14:textId="77777777" w:rsidTr="00BC4A79">
        <w:tc>
          <w:tcPr>
            <w:tcW w:w="535" w:type="dxa"/>
          </w:tcPr>
          <w:p w14:paraId="354F7B9F" w14:textId="77777777" w:rsidR="001048DE" w:rsidRPr="008A4B49" w:rsidRDefault="001048DE" w:rsidP="001048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4B49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560" w:type="dxa"/>
          </w:tcPr>
          <w:p w14:paraId="45465FD3" w14:textId="77777777" w:rsidR="001048DE" w:rsidRDefault="001048DE" w:rsidP="001048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6315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 optional</w:t>
            </w:r>
            <w:r w:rsidRPr="007B6315">
              <w:rPr>
                <w:rFonts w:ascii="Times New Roman" w:hAnsi="Times New Roman" w:cs="Times New Roman"/>
                <w:sz w:val="24"/>
                <w:szCs w:val="24"/>
              </w:rPr>
              <w:t xml:space="preserve"> preliminary Research Proposal.</w:t>
            </w:r>
          </w:p>
          <w:p w14:paraId="37D6EC0F" w14:textId="77777777" w:rsidR="001048DE" w:rsidRPr="007B6315" w:rsidRDefault="001048DE" w:rsidP="001048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5" w:type="dxa"/>
          </w:tcPr>
          <w:p w14:paraId="4B2ABD16" w14:textId="77777777" w:rsidR="001048DE" w:rsidRPr="007B6315" w:rsidRDefault="001048DE" w:rsidP="001048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6315"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4620D891" wp14:editId="75210BD6">
                      <wp:simplePos x="0" y="0"/>
                      <wp:positionH relativeFrom="column">
                        <wp:posOffset>244475</wp:posOffset>
                      </wp:positionH>
                      <wp:positionV relativeFrom="paragraph">
                        <wp:posOffset>107315</wp:posOffset>
                      </wp:positionV>
                      <wp:extent cx="137160" cy="129540"/>
                      <wp:effectExtent l="0" t="0" r="15240" b="22860"/>
                      <wp:wrapNone/>
                      <wp:docPr id="5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160" cy="1295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D2BF0DD" id="Rectangle 5" o:spid="_x0000_s1026" style="position:absolute;margin-left:19.25pt;margin-top:8.45pt;width:10.8pt;height:10.2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JmgpiQIAACEFAAAOAAAAZHJzL2Uyb0RvYy54bWysVEtv2zAMvg/YfxB0Xx1ndR9GnSJtkGFA&#10;0QZrh54ZWbYF6DVJiZP9+lGyk752GuaDTIrvj6SurndKki13Xhhd0fxkQgnXzNRCtxX9+bT8ckGJ&#10;D6BrkEbziu65p9ezz5+uelvyqemMrLkj6ET7srcV7UKwZZZ51nEF/sRYrlHYGKcgIOvarHbQo3cl&#10;s+lkcpb1xtXWGca9x9vFIKSz5L9pOAsPTeN5ILKimFtIp0vnOp7Z7ArK1oHtBBvTgH/IQoHQGPTo&#10;agEByMaJD66UYM5404QTZlRmmkYwnmrAavLJu2oeO7A81YLgeHuEyf8/t+x+u3JE1BUtKNGgsEU/&#10;EDTQreSkiPD01peo9WhXbuQ8krHWXeNU/GMVZJcg3R8h5btAGF7mX8/zMwSeoSifXhanCfLsxdg6&#10;H75xo0gkKuoweAIStnc+YEBUPajEWN5IUS+FlInZ+1vpyBawuTgTtekpkeADXlZ0mb5YAbp4YyY1&#10;6WM255OYGODUNRICksoiDl63lIBscZxZcCmXN9betetj1OLm8mZRDEod1HzIpZjgd4g8qH/MIla1&#10;AN8NJilENIFSiYArIYWq6EV0dPAkdZTyNNQjNrE3QzcitTb1HpvpzDDl3rKlwCB3iMgKHI41lour&#10;Gh7waKRBDMxIUdIZ9/tv91Efpw2llPS4JojPrw04jkB/1ziHl/kptpSExJwW51Nk3GvJ+rVEb9St&#10;wWbl+ChYlsioH+SBbJxRz7jR8xgVRaAZxh46MTK3YVhffBMYn8+TGu6ShXCnHy2LziNOEd6n3TM4&#10;O05WwJG8N4eVgvLdgA260VKb+SaYRqTpe8EVOxgZ3MPUy/HNiIv+mk9aLy/b7A8AAAD//wMAUEsD&#10;BBQABgAIAAAAIQDkxnWz2wAAAAcBAAAPAAAAZHJzL2Rvd25yZXYueG1sTI5PS8NAEMXvgt9hGcFL&#10;sZsajDFmU0TwIii1iudpdkxisrMxu23jt3c86fH94b1fuZ7doA40hc6zgdUyAUVce9txY+Dt9eEi&#10;BxUissXBMxn4pgDr6vSkxML6I7/QYRsbJSMcCjTQxjgWWoe6JYdh6UdiyT785DCKnBptJzzKuBv0&#10;ZZJk2mHH8tDiSPct1f127ww8L5h9ny0Y3x83T32Tpp/5Fxtzfjbf3YKKNMe/MvziCzpUwrTze7ZB&#10;DQbS/Eqa4mc3oCTPkhWonfjXKeiq1P/5qx8AAAD//wMAUEsBAi0AFAAGAAgAAAAhALaDOJL+AAAA&#10;4QEAABMAAAAAAAAAAAAAAAAAAAAAAFtDb250ZW50X1R5cGVzXS54bWxQSwECLQAUAAYACAAAACEA&#10;OP0h/9YAAACUAQAACwAAAAAAAAAAAAAAAAAvAQAAX3JlbHMvLnJlbHNQSwECLQAUAAYACAAAACEA&#10;uyZoKYkCAAAhBQAADgAAAAAAAAAAAAAAAAAuAgAAZHJzL2Uyb0RvYy54bWxQSwECLQAUAAYACAAA&#10;ACEA5MZ1s9sAAAAHAQAADwAAAAAAAAAAAAAAAADjBAAAZHJzL2Rvd25yZXYueG1sUEsFBgAAAAAE&#10;AAQA8wAAAOsFAAAAAA==&#10;" fillcolor="window" strokecolor="#41719c" strokeweight="1pt"/>
                  </w:pict>
                </mc:Fallback>
              </mc:AlternateContent>
            </w:r>
          </w:p>
        </w:tc>
      </w:tr>
    </w:tbl>
    <w:p w14:paraId="6B4C0B4A" w14:textId="77777777" w:rsidR="008A4B49" w:rsidRPr="007B6315" w:rsidRDefault="008A4B49" w:rsidP="00FA03FC">
      <w:pPr>
        <w:rPr>
          <w:rFonts w:ascii="Times New Roman" w:hAnsi="Times New Roman" w:cs="Times New Roman"/>
        </w:rPr>
      </w:pPr>
    </w:p>
    <w:sectPr w:rsidR="008A4B49" w:rsidRPr="007B63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917141" w14:textId="77777777" w:rsidR="00E92C50" w:rsidRDefault="00E92C50" w:rsidP="009C4AAC">
      <w:pPr>
        <w:spacing w:after="0" w:line="240" w:lineRule="auto"/>
      </w:pPr>
      <w:r>
        <w:separator/>
      </w:r>
    </w:p>
  </w:endnote>
  <w:endnote w:type="continuationSeparator" w:id="0">
    <w:p w14:paraId="3361DE93" w14:textId="77777777" w:rsidR="00E92C50" w:rsidRDefault="00E92C50" w:rsidP="009C4A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D016CB" w14:textId="77777777" w:rsidR="00E92C50" w:rsidRDefault="00E92C50" w:rsidP="009C4AAC">
      <w:pPr>
        <w:spacing w:after="0" w:line="240" w:lineRule="auto"/>
      </w:pPr>
      <w:r>
        <w:separator/>
      </w:r>
    </w:p>
  </w:footnote>
  <w:footnote w:type="continuationSeparator" w:id="0">
    <w:p w14:paraId="54B9A839" w14:textId="77777777" w:rsidR="00E92C50" w:rsidRDefault="00E92C50" w:rsidP="009C4AA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365694"/>
    <w:multiLevelType w:val="hybridMultilevel"/>
    <w:tmpl w:val="FF5E43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9814C8"/>
    <w:multiLevelType w:val="hybridMultilevel"/>
    <w:tmpl w:val="C5BA09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C37420"/>
    <w:multiLevelType w:val="hybridMultilevel"/>
    <w:tmpl w:val="387C69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6EE0"/>
    <w:rsid w:val="001048DE"/>
    <w:rsid w:val="0012664F"/>
    <w:rsid w:val="0017265D"/>
    <w:rsid w:val="001948AB"/>
    <w:rsid w:val="001F2148"/>
    <w:rsid w:val="00294975"/>
    <w:rsid w:val="002C2109"/>
    <w:rsid w:val="003508A3"/>
    <w:rsid w:val="00466A36"/>
    <w:rsid w:val="004D2C01"/>
    <w:rsid w:val="004D6D2A"/>
    <w:rsid w:val="00516A10"/>
    <w:rsid w:val="005854C9"/>
    <w:rsid w:val="0060542F"/>
    <w:rsid w:val="006C1D9E"/>
    <w:rsid w:val="00797E6B"/>
    <w:rsid w:val="007B6315"/>
    <w:rsid w:val="007C6EE0"/>
    <w:rsid w:val="008020F2"/>
    <w:rsid w:val="00835351"/>
    <w:rsid w:val="00883E6C"/>
    <w:rsid w:val="008A4B49"/>
    <w:rsid w:val="009C4AAC"/>
    <w:rsid w:val="009F3651"/>
    <w:rsid w:val="00A4285D"/>
    <w:rsid w:val="00A82626"/>
    <w:rsid w:val="00AE25F0"/>
    <w:rsid w:val="00AF597C"/>
    <w:rsid w:val="00BA3D5F"/>
    <w:rsid w:val="00BD5B31"/>
    <w:rsid w:val="00C1453A"/>
    <w:rsid w:val="00C2762F"/>
    <w:rsid w:val="00D91BAB"/>
    <w:rsid w:val="00E3622B"/>
    <w:rsid w:val="00E83B59"/>
    <w:rsid w:val="00E92C50"/>
    <w:rsid w:val="00ED1F61"/>
    <w:rsid w:val="00F42A79"/>
    <w:rsid w:val="00F96157"/>
    <w:rsid w:val="00FA03FC"/>
    <w:rsid w:val="00FA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0D0D64DD"/>
  <w15:chartTrackingRefBased/>
  <w15:docId w15:val="{C0643BCC-3E52-4990-B405-896566885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6EE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C6EE0"/>
    <w:pPr>
      <w:ind w:left="720"/>
      <w:contextualSpacing/>
    </w:pPr>
  </w:style>
  <w:style w:type="table" w:styleId="TableGrid">
    <w:name w:val="Table Grid"/>
    <w:basedOn w:val="TableNormal"/>
    <w:uiPriority w:val="39"/>
    <w:rsid w:val="007C6E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C4A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C4AAC"/>
  </w:style>
  <w:style w:type="paragraph" w:styleId="Footer">
    <w:name w:val="footer"/>
    <w:basedOn w:val="Normal"/>
    <w:link w:val="FooterChar"/>
    <w:uiPriority w:val="99"/>
    <w:unhideWhenUsed/>
    <w:rsid w:val="009C4A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C4AAC"/>
  </w:style>
  <w:style w:type="paragraph" w:customStyle="1" w:styleId="Default">
    <w:name w:val="Default"/>
    <w:rsid w:val="007B631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1453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CE38CB-806F-46D5-BF2B-32E31B64C1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413</Words>
  <Characters>2594</Characters>
  <Application>Microsoft Office Word</Application>
  <DocSecurity>4</DocSecurity>
  <Lines>81</Lines>
  <Paragraphs>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University of Hong Kong</Company>
  <LinksUpToDate>false</LinksUpToDate>
  <CharactersWithSpaces>2952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Miss CHONG Hiu Nam</dc:creator>
  <cp:keywords/>
  <dc:description/>
  <cp:lastModifiedBy>Ms. CHENG Irene</cp:lastModifiedBy>
  <cp:revision>2</cp:revision>
  <dcterms:created xsi:type="dcterms:W3CDTF">2023-11-27T03:37:00Z</dcterms:created>
  <dcterms:modified xsi:type="dcterms:W3CDTF">2023-11-27T03:37:00Z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a50bf14b1d82e5bcfb26b9dd1e05ac7c8dde2d940b8874fdeb406280b9d3cd25</vt:lpwstr>
  </property>
</Properties>
</file>