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5FB6" w14:textId="34139524" w:rsidR="00BA2F25" w:rsidRPr="0048762B" w:rsidRDefault="0049396A">
      <w:pPr>
        <w:rPr>
          <w:b/>
          <w:bCs/>
        </w:rPr>
      </w:pPr>
      <w:r w:rsidRPr="0048762B">
        <w:rPr>
          <w:b/>
          <w:bCs/>
        </w:rPr>
        <w:t>Summer Intern 2021</w:t>
      </w:r>
    </w:p>
    <w:p w14:paraId="17FB8FF2" w14:textId="77777777" w:rsidR="0049396A" w:rsidRDefault="0049396A" w:rsidP="0049396A">
      <w:r>
        <w:t>Ref: umec20210429</w:t>
      </w:r>
    </w:p>
    <w:p w14:paraId="02FB5E16" w14:textId="77777777" w:rsidR="0049396A" w:rsidRDefault="0049396A" w:rsidP="0049396A">
      <w:r>
        <w:t>At UMEC, we innovate the AI technologies and change the way businesses operate and people live. We are now inviting high calibre candidates to join our R&amp;D teams in 2021 Summer.</w:t>
      </w:r>
    </w:p>
    <w:p w14:paraId="5ACDDDD2" w14:textId="77777777" w:rsidR="0049396A" w:rsidRDefault="0049396A" w:rsidP="0049396A">
      <w:r>
        <w:t>Programme Period: 8 weeks during June to August</w:t>
      </w:r>
    </w:p>
    <w:p w14:paraId="3DBA8725" w14:textId="77777777" w:rsidR="0049396A" w:rsidRDefault="0049396A" w:rsidP="0049396A">
      <w:r>
        <w:t>During the 8-week internship, you will have the opportunity to work side-by-side with industry leaders and build the skills you have learned in the classroom. You will be guided to work with the teams in some of the following areas:</w:t>
      </w:r>
    </w:p>
    <w:p w14:paraId="0FCCA3E3" w14:textId="77777777" w:rsidR="0049396A" w:rsidRDefault="0049396A" w:rsidP="0049396A">
      <w:pPr>
        <w:pStyle w:val="a3"/>
        <w:numPr>
          <w:ilvl w:val="0"/>
          <w:numId w:val="1"/>
        </w:numPr>
      </w:pPr>
      <w:r>
        <w:t>Carry out research and development on innovative machine learning and deep neural network applications;</w:t>
      </w:r>
    </w:p>
    <w:p w14:paraId="38B7EDBE" w14:textId="77777777" w:rsidR="0049396A" w:rsidRDefault="0049396A" w:rsidP="0049396A">
      <w:pPr>
        <w:pStyle w:val="a3"/>
        <w:numPr>
          <w:ilvl w:val="0"/>
          <w:numId w:val="1"/>
        </w:numPr>
      </w:pPr>
      <w:r>
        <w:t>Machine learning algorithm analysis, data set training and modeling;</w:t>
      </w:r>
    </w:p>
    <w:p w14:paraId="0328674C" w14:textId="77777777" w:rsidR="0049396A" w:rsidRDefault="0049396A" w:rsidP="0049396A">
      <w:pPr>
        <w:pStyle w:val="a3"/>
        <w:numPr>
          <w:ilvl w:val="0"/>
          <w:numId w:val="1"/>
        </w:numPr>
      </w:pPr>
      <w:r>
        <w:t>Perform algorithm evaluation and quality assessment;</w:t>
      </w:r>
    </w:p>
    <w:p w14:paraId="400F76D9" w14:textId="77777777" w:rsidR="0049396A" w:rsidRDefault="0049396A" w:rsidP="0049396A">
      <w:pPr>
        <w:pStyle w:val="a3"/>
        <w:numPr>
          <w:ilvl w:val="0"/>
          <w:numId w:val="1"/>
        </w:numPr>
      </w:pPr>
      <w:r>
        <w:t>Optimize DNN algorithms for FPGA and software implementation;</w:t>
      </w:r>
    </w:p>
    <w:p w14:paraId="2C4F2B11" w14:textId="77777777" w:rsidR="0049396A" w:rsidRDefault="0049396A" w:rsidP="0049396A">
      <w:pPr>
        <w:pStyle w:val="a3"/>
        <w:numPr>
          <w:ilvl w:val="0"/>
          <w:numId w:val="1"/>
        </w:numPr>
      </w:pPr>
      <w:r>
        <w:t>Support FPGA and/or IC implementation;</w:t>
      </w:r>
    </w:p>
    <w:p w14:paraId="7433F98C" w14:textId="77777777" w:rsidR="0049396A" w:rsidRDefault="0049396A" w:rsidP="0049396A">
      <w:pPr>
        <w:pStyle w:val="a3"/>
        <w:numPr>
          <w:ilvl w:val="0"/>
          <w:numId w:val="1"/>
        </w:numPr>
      </w:pPr>
      <w:r>
        <w:t>Develop software modules for CPU and embedded platforms;</w:t>
      </w:r>
    </w:p>
    <w:p w14:paraId="08F96FEA" w14:textId="77777777" w:rsidR="0049396A" w:rsidRDefault="0049396A" w:rsidP="0049396A">
      <w:pPr>
        <w:pStyle w:val="a3"/>
        <w:numPr>
          <w:ilvl w:val="0"/>
          <w:numId w:val="1"/>
        </w:numPr>
      </w:pPr>
      <w:r>
        <w:t>Data collection and cleaning;</w:t>
      </w:r>
    </w:p>
    <w:p w14:paraId="644727D1" w14:textId="77777777" w:rsidR="0049396A" w:rsidRDefault="0049396A" w:rsidP="0049396A">
      <w:pPr>
        <w:pStyle w:val="a3"/>
        <w:numPr>
          <w:ilvl w:val="0"/>
          <w:numId w:val="1"/>
        </w:numPr>
      </w:pPr>
      <w:r>
        <w:t>Develop product prototype for various AI applications.</w:t>
      </w:r>
    </w:p>
    <w:p w14:paraId="18CF6587" w14:textId="77777777" w:rsidR="0049396A" w:rsidRDefault="0049396A" w:rsidP="0049396A">
      <w:r>
        <w:t>Requirements:</w:t>
      </w:r>
    </w:p>
    <w:p w14:paraId="5019DD39" w14:textId="77777777" w:rsidR="0049396A" w:rsidRDefault="0049396A" w:rsidP="0049396A">
      <w:pPr>
        <w:pStyle w:val="a3"/>
        <w:numPr>
          <w:ilvl w:val="0"/>
          <w:numId w:val="2"/>
        </w:numPr>
      </w:pPr>
      <w:r>
        <w:t>University undergraduate in Computer Science, Electronic Engineering or relevant disciplines;</w:t>
      </w:r>
    </w:p>
    <w:p w14:paraId="0B48C560" w14:textId="77777777" w:rsidR="0049396A" w:rsidRDefault="0049396A" w:rsidP="0049396A">
      <w:pPr>
        <w:pStyle w:val="a3"/>
        <w:numPr>
          <w:ilvl w:val="0"/>
          <w:numId w:val="2"/>
        </w:numPr>
      </w:pPr>
      <w:r>
        <w:t>Sound knowledge or course project experience in one or more of the following areas:</w:t>
      </w:r>
    </w:p>
    <w:p w14:paraId="01C8BC69" w14:textId="77777777" w:rsidR="0049396A" w:rsidRDefault="0049396A" w:rsidP="0049396A">
      <w:pPr>
        <w:pStyle w:val="a3"/>
        <w:numPr>
          <w:ilvl w:val="0"/>
          <w:numId w:val="2"/>
        </w:numPr>
      </w:pPr>
      <w:r>
        <w:t>AI, computer vision, object classification, background modelling, and relevant subjects;</w:t>
      </w:r>
    </w:p>
    <w:p w14:paraId="0CF0B508" w14:textId="77777777" w:rsidR="0049396A" w:rsidRDefault="0049396A" w:rsidP="0049396A">
      <w:pPr>
        <w:pStyle w:val="a3"/>
        <w:numPr>
          <w:ilvl w:val="0"/>
          <w:numId w:val="2"/>
        </w:numPr>
      </w:pPr>
      <w:r>
        <w:t>Computer architectures, embedded systems, design and analysis of algorithms;</w:t>
      </w:r>
    </w:p>
    <w:p w14:paraId="095D9FD2" w14:textId="77777777" w:rsidR="0049396A" w:rsidRDefault="0049396A" w:rsidP="0049396A">
      <w:pPr>
        <w:pStyle w:val="a3"/>
        <w:numPr>
          <w:ilvl w:val="0"/>
          <w:numId w:val="2"/>
        </w:numPr>
      </w:pPr>
      <w:r>
        <w:t>Signal processing, image/video processing;</w:t>
      </w:r>
    </w:p>
    <w:p w14:paraId="67C8F054" w14:textId="77777777" w:rsidR="0049396A" w:rsidRDefault="0049396A" w:rsidP="0049396A">
      <w:pPr>
        <w:pStyle w:val="a3"/>
        <w:numPr>
          <w:ilvl w:val="0"/>
          <w:numId w:val="2"/>
        </w:numPr>
      </w:pPr>
      <w:r>
        <w:t>UI/UX design for AI applications.</w:t>
      </w:r>
    </w:p>
    <w:p w14:paraId="22B8A82D" w14:textId="77777777" w:rsidR="0049396A" w:rsidRDefault="0049396A" w:rsidP="0049396A">
      <w:pPr>
        <w:pStyle w:val="a3"/>
        <w:numPr>
          <w:ilvl w:val="0"/>
          <w:numId w:val="2"/>
        </w:numPr>
      </w:pPr>
      <w:r>
        <w:t>Proficiency in C/C++ and Matlab programming preferred;</w:t>
      </w:r>
    </w:p>
    <w:p w14:paraId="21189B3E" w14:textId="77777777" w:rsidR="0049396A" w:rsidRDefault="0049396A" w:rsidP="0049396A">
      <w:pPr>
        <w:pStyle w:val="a3"/>
        <w:numPr>
          <w:ilvl w:val="0"/>
          <w:numId w:val="2"/>
        </w:numPr>
      </w:pPr>
      <w:r>
        <w:t>Knowledge of Python, PyTorch/TensorFlow/Caffe, FPGA design, embedded system, or open source tools including CUDA, OpenCV, FFMPEG, etc is a plus.</w:t>
      </w:r>
    </w:p>
    <w:p w14:paraId="48086BA5" w14:textId="77777777" w:rsidR="0049396A" w:rsidRDefault="0049396A" w:rsidP="0049396A">
      <w:r>
        <w:t>How to apply?</w:t>
      </w:r>
    </w:p>
    <w:p w14:paraId="26B12F28" w14:textId="77777777" w:rsidR="0049396A" w:rsidRDefault="0049396A" w:rsidP="0049396A">
      <w:r>
        <w:t>Interested parties please send your application to hr@umechk.com with detailed resume by email. Only short-listed candidates will be contacted.</w:t>
      </w:r>
    </w:p>
    <w:p w14:paraId="4954D48A" w14:textId="7D0E419D" w:rsidR="0049396A" w:rsidRDefault="0049396A" w:rsidP="0049396A">
      <w:r>
        <w:t>All data provided will be kept in strict confidence and will be used for employment related purpose.</w:t>
      </w:r>
    </w:p>
    <w:sectPr w:rsidR="00493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72F8"/>
    <w:multiLevelType w:val="hybridMultilevel"/>
    <w:tmpl w:val="CD968CA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5BEC"/>
    <w:multiLevelType w:val="hybridMultilevel"/>
    <w:tmpl w:val="48B2519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6A"/>
    <w:rsid w:val="0048762B"/>
    <w:rsid w:val="0049396A"/>
    <w:rsid w:val="00543E24"/>
    <w:rsid w:val="005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089D"/>
  <w15:chartTrackingRefBased/>
  <w15:docId w15:val="{27EA7438-C806-4610-BA66-3A32FC30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Liu</dc:creator>
  <cp:keywords/>
  <dc:description/>
  <cp:lastModifiedBy>Carmen Liu</cp:lastModifiedBy>
  <cp:revision>2</cp:revision>
  <dcterms:created xsi:type="dcterms:W3CDTF">2021-05-17T09:29:00Z</dcterms:created>
  <dcterms:modified xsi:type="dcterms:W3CDTF">2021-05-17T09:32:00Z</dcterms:modified>
</cp:coreProperties>
</file>