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8EBB5" w14:textId="5E7C8C11" w:rsidR="00E141A8" w:rsidRDefault="007D321D" w:rsidP="007D321D">
      <w:pPr>
        <w:pStyle w:val="a3"/>
        <w:numPr>
          <w:ilvl w:val="0"/>
          <w:numId w:val="1"/>
        </w:numPr>
        <w:ind w:leftChars="0"/>
      </w:pPr>
      <w:r>
        <w:t>Brief company information</w:t>
      </w:r>
    </w:p>
    <w:p w14:paraId="6B1640D0" w14:textId="0EAC66E8" w:rsidR="007D321D" w:rsidRDefault="007D321D" w:rsidP="007D321D"/>
    <w:p w14:paraId="06F48AC8" w14:textId="72D27B3D" w:rsidR="007D321D" w:rsidRDefault="00385D00" w:rsidP="00615FEF">
      <w:pPr>
        <w:jc w:val="both"/>
        <w:rPr>
          <w:szCs w:val="24"/>
        </w:rPr>
      </w:pPr>
      <w:r>
        <w:rPr>
          <w:rFonts w:hint="eastAsia"/>
          <w:szCs w:val="24"/>
        </w:rPr>
        <w:t>W</w:t>
      </w:r>
      <w:r>
        <w:rPr>
          <w:szCs w:val="24"/>
        </w:rPr>
        <w:t xml:space="preserve">3 Corporate Limited was established in 2009. </w:t>
      </w:r>
      <w:r w:rsidRPr="00385D00">
        <w:rPr>
          <w:szCs w:val="24"/>
        </w:rPr>
        <w:t xml:space="preserve">In the past ten years, </w:t>
      </w:r>
      <w:r>
        <w:rPr>
          <w:szCs w:val="24"/>
        </w:rPr>
        <w:t>our</w:t>
      </w:r>
      <w:r w:rsidRPr="00385D00">
        <w:rPr>
          <w:szCs w:val="24"/>
        </w:rPr>
        <w:t xml:space="preserve"> company has been committed to providing customers with high-quality renewable energy system installations.</w:t>
      </w:r>
      <w:r>
        <w:rPr>
          <w:szCs w:val="24"/>
        </w:rPr>
        <w:t xml:space="preserve"> </w:t>
      </w:r>
      <w:r w:rsidRPr="00385D00">
        <w:rPr>
          <w:szCs w:val="24"/>
        </w:rPr>
        <w:t xml:space="preserve">Our company undertakes all systems from battery storage to </w:t>
      </w:r>
      <w:r w:rsidR="00615FEF">
        <w:rPr>
          <w:szCs w:val="24"/>
        </w:rPr>
        <w:t xml:space="preserve">the </w:t>
      </w:r>
      <w:r>
        <w:rPr>
          <w:szCs w:val="24"/>
        </w:rPr>
        <w:t>on-grid</w:t>
      </w:r>
      <w:r w:rsidRPr="00385D00">
        <w:rPr>
          <w:szCs w:val="24"/>
        </w:rPr>
        <w:t xml:space="preserve"> </w:t>
      </w:r>
      <w:r w:rsidR="00615FEF">
        <w:rPr>
          <w:szCs w:val="24"/>
        </w:rPr>
        <w:t xml:space="preserve">solar </w:t>
      </w:r>
      <w:r>
        <w:rPr>
          <w:szCs w:val="24"/>
        </w:rPr>
        <w:t>system</w:t>
      </w:r>
      <w:r w:rsidRPr="00385D00">
        <w:rPr>
          <w:szCs w:val="24"/>
        </w:rPr>
        <w:t>.</w:t>
      </w:r>
      <w:r>
        <w:rPr>
          <w:szCs w:val="24"/>
        </w:rPr>
        <w:t xml:space="preserve"> </w:t>
      </w:r>
      <w:r w:rsidRPr="00385D00">
        <w:rPr>
          <w:szCs w:val="24"/>
        </w:rPr>
        <w:t xml:space="preserve">Today, with all the efforts of all walks of life, the government has reached an agreement with two </w:t>
      </w:r>
      <w:r w:rsidR="00615FEF">
        <w:rPr>
          <w:szCs w:val="24"/>
        </w:rPr>
        <w:t>electricity</w:t>
      </w:r>
      <w:r w:rsidRPr="00385D00">
        <w:rPr>
          <w:szCs w:val="24"/>
        </w:rPr>
        <w:t xml:space="preserve"> companies to provide its customers with a "</w:t>
      </w:r>
      <w:r w:rsidR="00615FEF">
        <w:rPr>
          <w:szCs w:val="24"/>
        </w:rPr>
        <w:t>R</w:t>
      </w:r>
      <w:r w:rsidRPr="00385D00">
        <w:rPr>
          <w:szCs w:val="24"/>
        </w:rPr>
        <w:t xml:space="preserve">enewable </w:t>
      </w:r>
      <w:r w:rsidR="00615FEF">
        <w:rPr>
          <w:szCs w:val="24"/>
        </w:rPr>
        <w:t>E</w:t>
      </w:r>
      <w:r w:rsidRPr="00385D00">
        <w:rPr>
          <w:szCs w:val="24"/>
        </w:rPr>
        <w:t xml:space="preserve">nergy </w:t>
      </w:r>
      <w:r w:rsidR="00615FEF">
        <w:rPr>
          <w:szCs w:val="24"/>
        </w:rPr>
        <w:t>F</w:t>
      </w:r>
      <w:r w:rsidRPr="00385D00">
        <w:rPr>
          <w:szCs w:val="24"/>
        </w:rPr>
        <w:t>eed-</w:t>
      </w:r>
      <w:r w:rsidR="00615FEF">
        <w:rPr>
          <w:szCs w:val="24"/>
        </w:rPr>
        <w:t>I</w:t>
      </w:r>
      <w:r w:rsidRPr="00385D00">
        <w:rPr>
          <w:szCs w:val="24"/>
        </w:rPr>
        <w:t xml:space="preserve">n </w:t>
      </w:r>
      <w:r w:rsidR="00615FEF">
        <w:rPr>
          <w:szCs w:val="24"/>
        </w:rPr>
        <w:t>T</w:t>
      </w:r>
      <w:r w:rsidRPr="00385D00">
        <w:rPr>
          <w:szCs w:val="24"/>
        </w:rPr>
        <w:t xml:space="preserve">ariff </w:t>
      </w:r>
      <w:r w:rsidR="00615FEF">
        <w:rPr>
          <w:szCs w:val="24"/>
        </w:rPr>
        <w:t>P</w:t>
      </w:r>
      <w:r w:rsidRPr="00385D00">
        <w:rPr>
          <w:szCs w:val="24"/>
        </w:rPr>
        <w:t>lan."</w:t>
      </w:r>
      <w:r>
        <w:rPr>
          <w:szCs w:val="24"/>
        </w:rPr>
        <w:t xml:space="preserve"> </w:t>
      </w:r>
      <w:r w:rsidRPr="00385D00">
        <w:rPr>
          <w:szCs w:val="24"/>
        </w:rPr>
        <w:t xml:space="preserve">Generating electricity through renewable energy systems and selling them to </w:t>
      </w:r>
      <w:r w:rsidR="00615FEF">
        <w:rPr>
          <w:szCs w:val="24"/>
        </w:rPr>
        <w:t>electricity</w:t>
      </w:r>
      <w:r w:rsidRPr="00385D00">
        <w:rPr>
          <w:szCs w:val="24"/>
        </w:rPr>
        <w:t xml:space="preserve"> companies can get a good return.</w:t>
      </w:r>
      <w:r>
        <w:rPr>
          <w:szCs w:val="24"/>
        </w:rPr>
        <w:t xml:space="preserve"> </w:t>
      </w:r>
      <w:r w:rsidRPr="00385D00">
        <w:rPr>
          <w:szCs w:val="24"/>
        </w:rPr>
        <w:t xml:space="preserve">At present, </w:t>
      </w:r>
      <w:r w:rsidR="00615FEF">
        <w:rPr>
          <w:szCs w:val="24"/>
        </w:rPr>
        <w:t>our</w:t>
      </w:r>
      <w:r w:rsidRPr="00385D00">
        <w:rPr>
          <w:szCs w:val="24"/>
        </w:rPr>
        <w:t xml:space="preserve"> company mainly provides the sales and installation of on-grid solar systems, and can also </w:t>
      </w:r>
      <w:r w:rsidR="00615FEF">
        <w:rPr>
          <w:szCs w:val="24"/>
        </w:rPr>
        <w:t>assist</w:t>
      </w:r>
      <w:r w:rsidRPr="00385D00">
        <w:rPr>
          <w:szCs w:val="24"/>
        </w:rPr>
        <w:t xml:space="preserve"> customers to modify existing solar equipment and join the on-grid tariff plan.</w:t>
      </w:r>
    </w:p>
    <w:p w14:paraId="0FCED7F0" w14:textId="0D3EC092" w:rsidR="004F36D9" w:rsidRDefault="004F36D9" w:rsidP="00615FEF">
      <w:pPr>
        <w:jc w:val="both"/>
        <w:rPr>
          <w:szCs w:val="24"/>
        </w:rPr>
      </w:pPr>
    </w:p>
    <w:p w14:paraId="3B6E6539" w14:textId="15F32B9F" w:rsidR="004F36D9" w:rsidRDefault="004F36D9" w:rsidP="004F36D9">
      <w:pPr>
        <w:pStyle w:val="a3"/>
        <w:numPr>
          <w:ilvl w:val="0"/>
          <w:numId w:val="1"/>
        </w:numPr>
        <w:ind w:leftChars="0"/>
        <w:jc w:val="both"/>
        <w:rPr>
          <w:szCs w:val="24"/>
        </w:rPr>
      </w:pPr>
      <w:r>
        <w:rPr>
          <w:rFonts w:hint="eastAsia"/>
          <w:szCs w:val="24"/>
        </w:rPr>
        <w:t>N</w:t>
      </w:r>
      <w:r>
        <w:rPr>
          <w:szCs w:val="24"/>
        </w:rPr>
        <w:t xml:space="preserve">o. </w:t>
      </w:r>
      <w:r w:rsidR="00DE1447">
        <w:rPr>
          <w:szCs w:val="24"/>
        </w:rPr>
        <w:t>of student interns that our company would like to hire</w:t>
      </w:r>
    </w:p>
    <w:p w14:paraId="2CDD24BE" w14:textId="188F511E" w:rsidR="00DE1447" w:rsidRDefault="00DE1447" w:rsidP="00DE1447">
      <w:pPr>
        <w:jc w:val="both"/>
        <w:rPr>
          <w:szCs w:val="24"/>
        </w:rPr>
      </w:pPr>
    </w:p>
    <w:p w14:paraId="6DD8ECBB" w14:textId="50FB575A" w:rsidR="00DE1447" w:rsidRDefault="00270EE3" w:rsidP="00DE1447">
      <w:pPr>
        <w:jc w:val="both"/>
        <w:rPr>
          <w:szCs w:val="24"/>
        </w:rPr>
      </w:pPr>
      <w:r>
        <w:rPr>
          <w:szCs w:val="24"/>
        </w:rPr>
        <w:t>4</w:t>
      </w:r>
      <w:r w:rsidR="00DE1447">
        <w:rPr>
          <w:rFonts w:hint="eastAsia"/>
          <w:szCs w:val="24"/>
        </w:rPr>
        <w:t>.</w:t>
      </w:r>
    </w:p>
    <w:p w14:paraId="123AC9C3" w14:textId="745B011F" w:rsidR="00DE1447" w:rsidRDefault="00DE1447" w:rsidP="00DE1447">
      <w:pPr>
        <w:jc w:val="both"/>
        <w:rPr>
          <w:szCs w:val="24"/>
        </w:rPr>
      </w:pPr>
    </w:p>
    <w:p w14:paraId="624706CF" w14:textId="5F70B871" w:rsidR="00DE1447" w:rsidRDefault="00DE1447" w:rsidP="00DE1447">
      <w:pPr>
        <w:pStyle w:val="a3"/>
        <w:numPr>
          <w:ilvl w:val="0"/>
          <w:numId w:val="1"/>
        </w:numPr>
        <w:ind w:leftChars="0"/>
        <w:jc w:val="both"/>
        <w:rPr>
          <w:szCs w:val="24"/>
        </w:rPr>
      </w:pPr>
      <w:r>
        <w:rPr>
          <w:rFonts w:hint="eastAsia"/>
          <w:szCs w:val="24"/>
        </w:rPr>
        <w:t>P</w:t>
      </w:r>
      <w:r>
        <w:rPr>
          <w:szCs w:val="24"/>
        </w:rPr>
        <w:t>osition title and brief job description</w:t>
      </w:r>
    </w:p>
    <w:p w14:paraId="0260A0E5" w14:textId="24F42CC3" w:rsidR="00DE1447" w:rsidRDefault="00DE1447" w:rsidP="00DE1447">
      <w:pPr>
        <w:jc w:val="both"/>
        <w:rPr>
          <w:szCs w:val="24"/>
        </w:rPr>
      </w:pPr>
    </w:p>
    <w:p w14:paraId="46660264" w14:textId="1FE56AD6" w:rsidR="00DE1447" w:rsidRPr="00270EE3" w:rsidRDefault="00DE1447" w:rsidP="00270EE3">
      <w:pPr>
        <w:pStyle w:val="a3"/>
        <w:numPr>
          <w:ilvl w:val="0"/>
          <w:numId w:val="4"/>
        </w:numPr>
        <w:ind w:leftChars="0"/>
        <w:jc w:val="both"/>
        <w:rPr>
          <w:szCs w:val="24"/>
        </w:rPr>
      </w:pPr>
      <w:r w:rsidRPr="00270EE3">
        <w:rPr>
          <w:szCs w:val="24"/>
        </w:rPr>
        <w:t>Position title: Engineering Intern</w:t>
      </w:r>
    </w:p>
    <w:p w14:paraId="2D4D4493" w14:textId="084C94A5" w:rsidR="00DE1447" w:rsidRDefault="00DE1447" w:rsidP="00DE1447">
      <w:pPr>
        <w:jc w:val="both"/>
        <w:rPr>
          <w:szCs w:val="24"/>
        </w:rPr>
      </w:pPr>
    </w:p>
    <w:p w14:paraId="25CDBE8D" w14:textId="77777777" w:rsidR="00DE1447" w:rsidRDefault="00DE1447" w:rsidP="00DE1447">
      <w:r>
        <w:t>Job Duty:</w:t>
      </w:r>
    </w:p>
    <w:p w14:paraId="6113EF4D" w14:textId="77777777" w:rsidR="00DE1447" w:rsidRDefault="00DE1447" w:rsidP="00DE1447">
      <w:pPr>
        <w:pStyle w:val="a3"/>
        <w:numPr>
          <w:ilvl w:val="0"/>
          <w:numId w:val="2"/>
        </w:numPr>
        <w:ind w:leftChars="0"/>
      </w:pPr>
      <w:r>
        <w:t>Assisting project design, operation, co-ordination and systems installation</w:t>
      </w:r>
    </w:p>
    <w:p w14:paraId="54D05322" w14:textId="5D3999C0" w:rsidR="00DE1447" w:rsidRDefault="00DE1447" w:rsidP="00DE1447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S</w:t>
      </w:r>
      <w:r>
        <w:t>olving problems related to engineering products</w:t>
      </w:r>
    </w:p>
    <w:p w14:paraId="57122A59" w14:textId="77777777" w:rsidR="00DE1447" w:rsidRDefault="00DE1447" w:rsidP="00DE1447"/>
    <w:p w14:paraId="6EEF80DB" w14:textId="77777777" w:rsidR="00DE1447" w:rsidRDefault="00DE1447" w:rsidP="00DE1447">
      <w:r>
        <w:rPr>
          <w:rFonts w:hint="eastAsia"/>
        </w:rPr>
        <w:t>J</w:t>
      </w:r>
      <w:r>
        <w:t>ob Requirement:</w:t>
      </w:r>
    </w:p>
    <w:p w14:paraId="752F3A4E" w14:textId="14DC7090" w:rsidR="00DE1447" w:rsidRDefault="00DE1447" w:rsidP="00DE1447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Y</w:t>
      </w:r>
      <w:r>
        <w:t>ear 2 and 3 students major in electrical engineering is highly preferred. Students who major in other engineering are also welcomed</w:t>
      </w:r>
    </w:p>
    <w:p w14:paraId="67D70FEA" w14:textId="7D310CB4" w:rsidR="00270EE3" w:rsidRDefault="00270EE3" w:rsidP="00270EE3"/>
    <w:p w14:paraId="5DC15837" w14:textId="3A9B9C69" w:rsidR="00270EE3" w:rsidRDefault="00270EE3" w:rsidP="00270EE3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P</w:t>
      </w:r>
      <w:r>
        <w:t>osition title: Digital Marketing Intern</w:t>
      </w:r>
    </w:p>
    <w:p w14:paraId="7ECC2C7A" w14:textId="28F7F519" w:rsidR="00270EE3" w:rsidRDefault="00270EE3" w:rsidP="00270EE3"/>
    <w:p w14:paraId="4B82986C" w14:textId="2714C9D7" w:rsidR="00270EE3" w:rsidRDefault="00270EE3" w:rsidP="00270EE3">
      <w:r>
        <w:rPr>
          <w:rFonts w:hint="eastAsia"/>
        </w:rPr>
        <w:t>J</w:t>
      </w:r>
      <w:r>
        <w:t>ob Duty:</w:t>
      </w:r>
    </w:p>
    <w:p w14:paraId="3CABBD46" w14:textId="77777777" w:rsidR="00270EE3" w:rsidRDefault="00270EE3" w:rsidP="00270EE3">
      <w:pPr>
        <w:pStyle w:val="a3"/>
        <w:numPr>
          <w:ilvl w:val="0"/>
          <w:numId w:val="2"/>
        </w:numPr>
        <w:ind w:leftChars="0"/>
      </w:pPr>
      <w:r>
        <w:t>To be responsible for developing company digital marketing strategy</w:t>
      </w:r>
    </w:p>
    <w:p w14:paraId="2388F6E8" w14:textId="77777777" w:rsidR="00270EE3" w:rsidRDefault="00270EE3" w:rsidP="00270EE3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M</w:t>
      </w:r>
      <w:r>
        <w:t>anaging online branding through company website, search engine optimization and search marketing</w:t>
      </w:r>
    </w:p>
    <w:p w14:paraId="5874D8E7" w14:textId="77777777" w:rsidR="00270EE3" w:rsidRDefault="00270EE3" w:rsidP="00270EE3">
      <w:pPr>
        <w:pStyle w:val="a3"/>
        <w:numPr>
          <w:ilvl w:val="0"/>
          <w:numId w:val="2"/>
        </w:numPr>
        <w:ind w:leftChars="0"/>
      </w:pPr>
      <w:r>
        <w:t>To be responsible for improving the design, usability, content of the company website</w:t>
      </w:r>
    </w:p>
    <w:p w14:paraId="639010A6" w14:textId="68ABFB9A" w:rsidR="00270EE3" w:rsidRDefault="00270EE3" w:rsidP="00270EE3"/>
    <w:p w14:paraId="395B3594" w14:textId="77777777" w:rsidR="00270EE3" w:rsidRDefault="00270EE3" w:rsidP="00270EE3">
      <w:r>
        <w:rPr>
          <w:rFonts w:hint="eastAsia"/>
        </w:rPr>
        <w:lastRenderedPageBreak/>
        <w:t>J</w:t>
      </w:r>
      <w:r>
        <w:t>ob Requirement:</w:t>
      </w:r>
    </w:p>
    <w:p w14:paraId="2FDCC024" w14:textId="5A194B80" w:rsidR="00DE1447" w:rsidRDefault="00956D27" w:rsidP="00DE1447">
      <w:r>
        <w:t>Skillful</w:t>
      </w:r>
      <w:r w:rsidR="00270EE3">
        <w:t xml:space="preserve"> in Web design, Video Editing, and Photoshop is </w:t>
      </w:r>
      <w:r>
        <w:t>highly preferred. Students who are interested in digital marketing are also welcomed.</w:t>
      </w:r>
    </w:p>
    <w:p w14:paraId="17726623" w14:textId="77777777" w:rsidR="00956D27" w:rsidRPr="00956D27" w:rsidRDefault="00956D27" w:rsidP="00DE1447">
      <w:pPr>
        <w:rPr>
          <w:rFonts w:hint="eastAsia"/>
        </w:rPr>
      </w:pPr>
    </w:p>
    <w:p w14:paraId="020D5B4D" w14:textId="557438E4" w:rsidR="004D1B56" w:rsidRDefault="00DE1447" w:rsidP="00DE1447">
      <w:pPr>
        <w:rPr>
          <w:rFonts w:hint="eastAsia"/>
        </w:rPr>
      </w:pPr>
      <w:r>
        <w:t xml:space="preserve">Working Location: Lai Chi </w:t>
      </w:r>
      <w:proofErr w:type="spellStart"/>
      <w:r>
        <w:t>Kok</w:t>
      </w:r>
      <w:proofErr w:type="spellEnd"/>
      <w:r>
        <w:t xml:space="preserve"> area</w:t>
      </w:r>
    </w:p>
    <w:p w14:paraId="067E9195" w14:textId="1280F990" w:rsidR="00DE1447" w:rsidRDefault="00DE1447" w:rsidP="00DE1447"/>
    <w:p w14:paraId="6B937AA3" w14:textId="627483F9" w:rsidR="00DE1447" w:rsidRPr="00DE1447" w:rsidRDefault="00DE1447" w:rsidP="00DE1447">
      <w:pPr>
        <w:pStyle w:val="m8364211005167538313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</w:rPr>
      </w:pPr>
      <w:bookmarkStart w:id="0" w:name="m_8364211005167538313__Hlk70672968"/>
      <w:r w:rsidRPr="00DE1447">
        <w:rPr>
          <w:rFonts w:asciiTheme="minorHAnsi" w:hAnsiTheme="minorHAnsi" w:cstheme="minorHAnsi"/>
          <w:color w:val="222222"/>
        </w:rPr>
        <w:t xml:space="preserve">Preferred majors of students </w:t>
      </w:r>
      <w:r>
        <w:rPr>
          <w:rFonts w:asciiTheme="minorHAnsi" w:hAnsiTheme="minorHAnsi" w:cstheme="minorHAnsi"/>
          <w:color w:val="222222"/>
        </w:rPr>
        <w:t>our</w:t>
      </w:r>
      <w:r w:rsidRPr="00DE1447">
        <w:rPr>
          <w:rFonts w:asciiTheme="minorHAnsi" w:hAnsiTheme="minorHAnsi" w:cstheme="minorHAnsi"/>
          <w:color w:val="222222"/>
        </w:rPr>
        <w:t xml:space="preserve"> company would like to hire</w:t>
      </w:r>
      <w:bookmarkEnd w:id="0"/>
    </w:p>
    <w:p w14:paraId="6406A7F6" w14:textId="378B2F7F" w:rsidR="00DE1447" w:rsidRDefault="00DE1447" w:rsidP="0002477D"/>
    <w:p w14:paraId="60BE6636" w14:textId="4CC4C9B3" w:rsidR="0002477D" w:rsidRPr="0002477D" w:rsidRDefault="0002477D" w:rsidP="0002477D">
      <w:pPr>
        <w:jc w:val="both"/>
        <w:rPr>
          <w:szCs w:val="24"/>
        </w:rPr>
      </w:pPr>
      <w:r w:rsidRPr="0002477D">
        <w:rPr>
          <w:szCs w:val="24"/>
        </w:rPr>
        <w:t>(</w:t>
      </w:r>
      <w:proofErr w:type="spellStart"/>
      <w:r w:rsidRPr="0002477D">
        <w:rPr>
          <w:szCs w:val="24"/>
        </w:rPr>
        <w:t>i</w:t>
      </w:r>
      <w:proofErr w:type="spellEnd"/>
      <w:r w:rsidRPr="0002477D">
        <w:rPr>
          <w:szCs w:val="24"/>
        </w:rPr>
        <w:t>)                College of Business – Department of Information Systems</w:t>
      </w:r>
    </w:p>
    <w:p w14:paraId="0364035B" w14:textId="77777777" w:rsidR="0002477D" w:rsidRPr="0002477D" w:rsidRDefault="0002477D" w:rsidP="0002477D">
      <w:pPr>
        <w:jc w:val="both"/>
        <w:rPr>
          <w:szCs w:val="24"/>
        </w:rPr>
      </w:pPr>
      <w:r w:rsidRPr="0002477D">
        <w:rPr>
          <w:szCs w:val="24"/>
        </w:rPr>
        <w:t>(ii)               College of Engineering</w:t>
      </w:r>
    </w:p>
    <w:p w14:paraId="2EE17674" w14:textId="1809F4F2" w:rsidR="0002477D" w:rsidRPr="0002477D" w:rsidRDefault="0002477D" w:rsidP="0002477D">
      <w:pPr>
        <w:jc w:val="both"/>
        <w:rPr>
          <w:szCs w:val="24"/>
        </w:rPr>
      </w:pPr>
      <w:r w:rsidRPr="0002477D">
        <w:rPr>
          <w:szCs w:val="24"/>
        </w:rPr>
        <w:t>(iii)             College of Science</w:t>
      </w:r>
    </w:p>
    <w:p w14:paraId="1A8A030E" w14:textId="77777777" w:rsidR="0002477D" w:rsidRPr="0002477D" w:rsidRDefault="0002477D" w:rsidP="0002477D">
      <w:pPr>
        <w:jc w:val="both"/>
        <w:rPr>
          <w:szCs w:val="24"/>
        </w:rPr>
      </w:pPr>
      <w:r w:rsidRPr="0002477D">
        <w:rPr>
          <w:szCs w:val="24"/>
        </w:rPr>
        <w:t>(iv)              School of Creative Media</w:t>
      </w:r>
    </w:p>
    <w:p w14:paraId="3BA3EB6E" w14:textId="479D5FFE" w:rsidR="0002477D" w:rsidRPr="0002477D" w:rsidRDefault="0002477D" w:rsidP="0002477D">
      <w:pPr>
        <w:jc w:val="both"/>
        <w:rPr>
          <w:szCs w:val="24"/>
        </w:rPr>
      </w:pPr>
      <w:r w:rsidRPr="0002477D">
        <w:rPr>
          <w:szCs w:val="24"/>
        </w:rPr>
        <w:t>(v)               School of Data Science</w:t>
      </w:r>
    </w:p>
    <w:p w14:paraId="1A8BAF68" w14:textId="77777777" w:rsidR="0002477D" w:rsidRPr="0002477D" w:rsidRDefault="0002477D" w:rsidP="0002477D">
      <w:pPr>
        <w:jc w:val="both"/>
        <w:rPr>
          <w:szCs w:val="24"/>
        </w:rPr>
      </w:pPr>
      <w:r w:rsidRPr="0002477D">
        <w:rPr>
          <w:szCs w:val="24"/>
        </w:rPr>
        <w:t>(vi)              School of Energy and Environment</w:t>
      </w:r>
    </w:p>
    <w:p w14:paraId="7CEF3E3A" w14:textId="33EC94CD" w:rsidR="00DE1447" w:rsidRPr="0002477D" w:rsidRDefault="00DE1447" w:rsidP="0002477D">
      <w:pPr>
        <w:jc w:val="both"/>
        <w:rPr>
          <w:rFonts w:hint="eastAsia"/>
          <w:szCs w:val="24"/>
        </w:rPr>
      </w:pPr>
    </w:p>
    <w:sectPr w:rsidR="00DE1447" w:rsidRPr="0002477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C74BB"/>
    <w:multiLevelType w:val="hybridMultilevel"/>
    <w:tmpl w:val="01509194"/>
    <w:lvl w:ilvl="0" w:tplc="A170D23C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6EA4041"/>
    <w:multiLevelType w:val="multilevel"/>
    <w:tmpl w:val="8A3CC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B5F7B0F"/>
    <w:multiLevelType w:val="hybridMultilevel"/>
    <w:tmpl w:val="E9727A8A"/>
    <w:lvl w:ilvl="0" w:tplc="C610C9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F294378"/>
    <w:multiLevelType w:val="hybridMultilevel"/>
    <w:tmpl w:val="9A1C9892"/>
    <w:lvl w:ilvl="0" w:tplc="9E20CF6A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21D"/>
    <w:rsid w:val="0002477D"/>
    <w:rsid w:val="00270EE3"/>
    <w:rsid w:val="00385D00"/>
    <w:rsid w:val="004D1B56"/>
    <w:rsid w:val="004F36D9"/>
    <w:rsid w:val="005D21EE"/>
    <w:rsid w:val="00615FEF"/>
    <w:rsid w:val="007D321D"/>
    <w:rsid w:val="00956D27"/>
    <w:rsid w:val="00DE1447"/>
    <w:rsid w:val="00E1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E7C16"/>
  <w15:chartTrackingRefBased/>
  <w15:docId w15:val="{02899D70-A90D-4FAB-87BA-FE904A9B4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21D"/>
    <w:pPr>
      <w:ind w:leftChars="200" w:left="480"/>
    </w:pPr>
  </w:style>
  <w:style w:type="paragraph" w:customStyle="1" w:styleId="text2">
    <w:name w:val="text_2"/>
    <w:basedOn w:val="a"/>
    <w:rsid w:val="00385D0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paragraph" w:customStyle="1" w:styleId="m8364211005167538313msolistparagraph">
    <w:name w:val="m_8364211005167538313msolistparagraph"/>
    <w:basedOn w:val="a"/>
    <w:rsid w:val="00DE144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4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5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310</Words>
  <Characters>1770</Characters>
  <Application>Microsoft Office Word</Application>
  <DocSecurity>0</DocSecurity>
  <Lines>14</Lines>
  <Paragraphs>4</Paragraphs>
  <ScaleCrop>false</ScaleCrop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20190606a</dc:creator>
  <cp:keywords/>
  <dc:description/>
  <cp:lastModifiedBy>20190606a</cp:lastModifiedBy>
  <cp:revision>5</cp:revision>
  <dcterms:created xsi:type="dcterms:W3CDTF">2021-05-06T02:58:00Z</dcterms:created>
  <dcterms:modified xsi:type="dcterms:W3CDTF">2021-05-06T04:07:00Z</dcterms:modified>
</cp:coreProperties>
</file>