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9CBAC" w14:textId="77777777" w:rsidR="002D7CCA" w:rsidRDefault="002D7CCA"/>
    <w:p w14:paraId="611756A1" w14:textId="3BA634D0" w:rsidR="002D7CCA" w:rsidRDefault="002D7CCA" w:rsidP="002D7CCA">
      <w:r>
        <w:t xml:space="preserve">Job Title: </w:t>
      </w:r>
      <w:r w:rsidR="008D5E30">
        <w:t>Software Engineer</w:t>
      </w:r>
      <w:r w:rsidR="002F1C90">
        <w:t xml:space="preserve"> (Big Data / Digital Transformation Project)</w:t>
      </w:r>
    </w:p>
    <w:p w14:paraId="576353D3" w14:textId="77777777" w:rsidR="002D7CCA" w:rsidRDefault="002D7CCA" w:rsidP="002D7CCA"/>
    <w:p w14:paraId="2AF69BD3" w14:textId="68EE684C" w:rsidR="008D5E30" w:rsidRDefault="008D5E30" w:rsidP="008D5E30">
      <w:r>
        <w:t>We are looking for an entrepreneurial and highly driven​ Software Engineer / Programmer to be responsible for the development, monitoring, integration and innovation on our database design</w:t>
      </w:r>
      <w:r w:rsidR="002F1C90">
        <w:t>, mobile application,</w:t>
      </w:r>
      <w:r>
        <w:t xml:space="preserve"> and </w:t>
      </w:r>
      <w:r w:rsidR="002F1C90">
        <w:t>digital marketing</w:t>
      </w:r>
      <w:r>
        <w:t xml:space="preserve"> development for our online platform.  This is a hunter role requiring you to generate new idea by developing the product strategies together with the founding </w:t>
      </w:r>
      <w:proofErr w:type="gramStart"/>
      <w:r>
        <w:t>team.​</w:t>
      </w:r>
      <w:proofErr w:type="gramEnd"/>
    </w:p>
    <w:p w14:paraId="51C4C9AA" w14:textId="77777777" w:rsidR="008D5E30" w:rsidRDefault="008D5E30" w:rsidP="008D5E30"/>
    <w:p w14:paraId="05795AB3" w14:textId="77777777" w:rsidR="008D5E30" w:rsidRDefault="008D5E30" w:rsidP="008D5E30"/>
    <w:p w14:paraId="1B9933A3" w14:textId="77777777" w:rsidR="008D5E30" w:rsidRDefault="008D5E30" w:rsidP="008D5E30">
      <w:r>
        <w:t>Responsibilities</w:t>
      </w:r>
    </w:p>
    <w:p w14:paraId="5F5EA6F1" w14:textId="77777777" w:rsidR="008D5E30" w:rsidRDefault="008D5E30" w:rsidP="008D5E30"/>
    <w:p w14:paraId="4D374444" w14:textId="36360B13" w:rsidR="008D5E30" w:rsidRDefault="008D5E30" w:rsidP="008D5E30">
      <w:pPr>
        <w:pStyle w:val="ListParagraph"/>
        <w:numPr>
          <w:ilvl w:val="0"/>
          <w:numId w:val="2"/>
        </w:numPr>
      </w:pPr>
      <w:r>
        <w:t>To be responsible for design, development, implementation, testing and enhancement of Java application/API</w:t>
      </w:r>
    </w:p>
    <w:p w14:paraId="5C42C0F0" w14:textId="0E7AD9E9" w:rsidR="008D5E30" w:rsidRDefault="008D5E30" w:rsidP="008D5E30">
      <w:pPr>
        <w:pStyle w:val="ListParagraph"/>
        <w:numPr>
          <w:ilvl w:val="0"/>
          <w:numId w:val="2"/>
        </w:numPr>
      </w:pPr>
      <w:r>
        <w:t>Prepare SIT / UAT test plan and manage test execution</w:t>
      </w:r>
    </w:p>
    <w:p w14:paraId="07F0A809" w14:textId="37D6D9CB" w:rsidR="008D5E30" w:rsidRDefault="008D5E30" w:rsidP="008D5E30">
      <w:pPr>
        <w:pStyle w:val="ListParagraph"/>
        <w:numPr>
          <w:ilvl w:val="0"/>
          <w:numId w:val="2"/>
        </w:numPr>
      </w:pPr>
      <w:r>
        <w:t>To assist support/development team to provide daily support on various systems</w:t>
      </w:r>
    </w:p>
    <w:p w14:paraId="366B0383" w14:textId="69EDF204" w:rsidR="008D5E30" w:rsidRDefault="008D5E30" w:rsidP="008D5E30">
      <w:pPr>
        <w:pStyle w:val="ListParagraph"/>
        <w:numPr>
          <w:ilvl w:val="0"/>
          <w:numId w:val="2"/>
        </w:numPr>
      </w:pPr>
      <w:r>
        <w:t>Coordinate with development team on system deployment arrangement</w:t>
      </w:r>
    </w:p>
    <w:p w14:paraId="427292CE" w14:textId="77777777" w:rsidR="008D5E30" w:rsidRDefault="008D5E30" w:rsidP="008D5E30"/>
    <w:p w14:paraId="4076B6FD" w14:textId="77777777" w:rsidR="008D5E30" w:rsidRDefault="008D5E30" w:rsidP="008D5E30"/>
    <w:p w14:paraId="2556CCB2" w14:textId="77777777" w:rsidR="008D5E30" w:rsidRDefault="008D5E30" w:rsidP="008D5E30">
      <w:r>
        <w:t>Requirements</w:t>
      </w:r>
    </w:p>
    <w:p w14:paraId="0DF798C4" w14:textId="77777777" w:rsidR="008D5E30" w:rsidRDefault="008D5E30" w:rsidP="008D5E30"/>
    <w:p w14:paraId="0AA897DA" w14:textId="228DF7FA" w:rsidR="008D5E30" w:rsidRDefault="008D5E30" w:rsidP="008D5E30">
      <w:pPr>
        <w:pStyle w:val="ListParagraph"/>
        <w:numPr>
          <w:ilvl w:val="0"/>
          <w:numId w:val="2"/>
        </w:numPr>
      </w:pPr>
      <w:r>
        <w:t xml:space="preserve">Enrollment in Information Technology / Computer Science or equivalent </w:t>
      </w:r>
    </w:p>
    <w:p w14:paraId="6EAC5158" w14:textId="66B6C519" w:rsidR="008D5E30" w:rsidRDefault="008D5E30" w:rsidP="008D5E30">
      <w:pPr>
        <w:pStyle w:val="ListParagraph"/>
        <w:numPr>
          <w:ilvl w:val="0"/>
          <w:numId w:val="2"/>
        </w:numPr>
      </w:pPr>
      <w:r>
        <w:t>Experience in Java application/backend API development</w:t>
      </w:r>
    </w:p>
    <w:p w14:paraId="071E3075" w14:textId="6954A9C6" w:rsidR="008D5E30" w:rsidRDefault="008D5E30" w:rsidP="008D5E30">
      <w:pPr>
        <w:pStyle w:val="ListParagraph"/>
        <w:numPr>
          <w:ilvl w:val="0"/>
          <w:numId w:val="2"/>
        </w:numPr>
      </w:pPr>
      <w:r>
        <w:t>Self-motivated, good communication skill able to work under low supervision</w:t>
      </w:r>
    </w:p>
    <w:p w14:paraId="58B7BB7A" w14:textId="35BB4440" w:rsidR="002D7CCA" w:rsidRDefault="008D5E30" w:rsidP="008D5E30">
      <w:pPr>
        <w:pStyle w:val="ListParagraph"/>
        <w:numPr>
          <w:ilvl w:val="0"/>
          <w:numId w:val="2"/>
        </w:numPr>
      </w:pPr>
      <w:r>
        <w:t>Strong troubleshoot and problem-solving skills</w:t>
      </w:r>
    </w:p>
    <w:p w14:paraId="1BA02970" w14:textId="77777777" w:rsidR="002D7CCA" w:rsidRDefault="002D7CCA" w:rsidP="002D7CCA"/>
    <w:p w14:paraId="6A6279AA" w14:textId="77777777" w:rsidR="002D7CCA" w:rsidRDefault="002D7CCA" w:rsidP="002D7CCA">
      <w:r>
        <w:t>Qualifications</w:t>
      </w:r>
    </w:p>
    <w:p w14:paraId="5EE24FA3" w14:textId="77777777" w:rsidR="002D7CCA" w:rsidRDefault="002D7CCA" w:rsidP="002D7CCA"/>
    <w:p w14:paraId="2B161B19" w14:textId="77777777" w:rsidR="002D7CCA" w:rsidRDefault="002D7CCA" w:rsidP="002D7CCA">
      <w:pPr>
        <w:pStyle w:val="ListParagraph"/>
        <w:numPr>
          <w:ilvl w:val="0"/>
          <w:numId w:val="1"/>
        </w:numPr>
      </w:pPr>
      <w:r>
        <w:t>Studying</w:t>
      </w:r>
      <w:r w:rsidR="008C4687">
        <w:t xml:space="preserve"> </w:t>
      </w:r>
      <w:r>
        <w:t>in Computer Science or Business Information System</w:t>
      </w:r>
      <w:r w:rsidR="008C4687">
        <w:t>, or equivalent experience</w:t>
      </w:r>
    </w:p>
    <w:p w14:paraId="3170A1A6" w14:textId="77777777" w:rsidR="002D7CCA" w:rsidRDefault="002D7CCA" w:rsidP="002D7CCA"/>
    <w:p w14:paraId="5BE38DCE" w14:textId="6189D746" w:rsidR="002D7CCA" w:rsidRDefault="002D7CCA" w:rsidP="002D7CCA"/>
    <w:sectPr w:rsidR="002D7CCA" w:rsidSect="00572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3707C"/>
    <w:multiLevelType w:val="hybridMultilevel"/>
    <w:tmpl w:val="B84840C2"/>
    <w:lvl w:ilvl="0" w:tplc="D4BCD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4777C"/>
    <w:multiLevelType w:val="hybridMultilevel"/>
    <w:tmpl w:val="A3EC093A"/>
    <w:lvl w:ilvl="0" w:tplc="B91046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CA"/>
    <w:rsid w:val="00154212"/>
    <w:rsid w:val="002D7CCA"/>
    <w:rsid w:val="002E6BAC"/>
    <w:rsid w:val="002F1C90"/>
    <w:rsid w:val="00572720"/>
    <w:rsid w:val="008C4687"/>
    <w:rsid w:val="008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A16B3"/>
  <w15:chartTrackingRefBased/>
  <w15:docId w15:val="{05A6C731-269E-B04E-ABD7-EB3E4765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C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7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Chan</dc:creator>
  <cp:keywords/>
  <dc:description/>
  <cp:lastModifiedBy>Raymond Chan</cp:lastModifiedBy>
  <cp:revision>4</cp:revision>
  <dcterms:created xsi:type="dcterms:W3CDTF">2020-11-27T04:38:00Z</dcterms:created>
  <dcterms:modified xsi:type="dcterms:W3CDTF">2021-05-03T05:49:00Z</dcterms:modified>
</cp:coreProperties>
</file>